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6F" w:rsidRDefault="00CB596F" w:rsidP="00CB596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PROGRAM   PÓŁKOLONII </w:t>
      </w:r>
    </w:p>
    <w:p w:rsidR="00CB596F" w:rsidRDefault="00422668" w:rsidP="00CB59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Termin: 27.06. – 08</w:t>
      </w:r>
      <w:r w:rsidR="00CB596F">
        <w:rPr>
          <w:b/>
          <w:sz w:val="28"/>
          <w:szCs w:val="28"/>
        </w:rPr>
        <w:t>.07.2016r.</w:t>
      </w:r>
    </w:p>
    <w:p w:rsidR="00CB596F" w:rsidRDefault="00CB596F" w:rsidP="00CB59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Miejsce realizacji:  Zespół  Szkół  Publicznych w Szewnie</w:t>
      </w:r>
    </w:p>
    <w:p w:rsidR="00CB596F" w:rsidRDefault="00201510" w:rsidP="00CB596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Czas  realizacji:  9. 00. – 14.0</w:t>
      </w:r>
      <w:r w:rsidR="00CB596F">
        <w:rPr>
          <w:b/>
          <w:sz w:val="28"/>
          <w:szCs w:val="28"/>
        </w:rPr>
        <w:t>0.</w:t>
      </w:r>
    </w:p>
    <w:tbl>
      <w:tblPr>
        <w:tblpPr w:leftFromText="141" w:rightFromText="141" w:vertAnchor="text" w:horzAnchor="margin" w:tblpX="-596" w:tblpY="46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1774"/>
        <w:gridCol w:w="3119"/>
        <w:gridCol w:w="3827"/>
        <w:gridCol w:w="1418"/>
      </w:tblGrid>
      <w:tr w:rsidR="00CB596F" w:rsidTr="00CF1868">
        <w:trPr>
          <w:trHeight w:val="55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Default="00CB596F" w:rsidP="00CF1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Default="00CB596F" w:rsidP="00CF1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Default="00CB596F" w:rsidP="00CF1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Zaplanowane działanie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Default="00CB596F" w:rsidP="00CF1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  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CB596F" w:rsidRPr="003B7D13" w:rsidTr="00CF1868">
        <w:trPr>
          <w:trHeight w:val="15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27. 06.2016</w:t>
            </w:r>
            <w:r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CB596F" w:rsidP="00CF1868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Zajęcia w grupach – rozgrywki sportowe na boisku Orlik, spacery, gry       i zabawy w grupach.</w:t>
            </w:r>
            <w:r w:rsidR="00642C51">
              <w:rPr>
                <w:rFonts w:ascii="Arial" w:hAnsi="Arial" w:cs="Arial"/>
                <w:sz w:val="24"/>
                <w:szCs w:val="24"/>
              </w:rPr>
              <w:t>S</w:t>
            </w:r>
            <w:r w:rsidR="00642C51" w:rsidRPr="00444C0D">
              <w:rPr>
                <w:rFonts w:ascii="Arial" w:hAnsi="Arial" w:cs="Arial"/>
                <w:sz w:val="24"/>
                <w:szCs w:val="24"/>
              </w:rPr>
              <w:t xml:space="preserve">pacer do parku w Częstocicach </w:t>
            </w:r>
            <w:r w:rsidR="00642C51">
              <w:rPr>
                <w:rFonts w:ascii="Arial" w:hAnsi="Arial" w:cs="Arial"/>
                <w:sz w:val="24"/>
                <w:szCs w:val="24"/>
              </w:rPr>
              <w:t xml:space="preserve">– zabawy na placu zabaw. </w:t>
            </w:r>
            <w:r w:rsidR="00642C51" w:rsidRPr="00444C0D">
              <w:rPr>
                <w:rFonts w:ascii="Arial" w:hAnsi="Arial" w:cs="Arial"/>
                <w:sz w:val="24"/>
                <w:szCs w:val="24"/>
              </w:rPr>
              <w:t>Roz</w:t>
            </w:r>
            <w:r w:rsidR="00642C51">
              <w:rPr>
                <w:rFonts w:ascii="Arial" w:hAnsi="Arial" w:cs="Arial"/>
                <w:sz w:val="24"/>
                <w:szCs w:val="24"/>
              </w:rPr>
              <w:t xml:space="preserve">grywki sportowe  </w:t>
            </w:r>
            <w:r w:rsidR="00642C51" w:rsidRPr="00444C0D">
              <w:rPr>
                <w:rFonts w:ascii="Arial" w:hAnsi="Arial" w:cs="Arial"/>
                <w:sz w:val="24"/>
                <w:szCs w:val="24"/>
              </w:rPr>
              <w:t>z elementami współzawodnictwa</w:t>
            </w:r>
            <w:r w:rsidR="00642C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CB596F" w:rsidP="00642C51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 xml:space="preserve">Zachęcanie dzieci do czynnego wypoczynku. Rozwój  sprawności ruchowej. </w:t>
            </w:r>
            <w:r w:rsidR="00642C51">
              <w:rPr>
                <w:rFonts w:ascii="Arial" w:hAnsi="Arial" w:cs="Arial"/>
                <w:sz w:val="24"/>
                <w:szCs w:val="24"/>
              </w:rPr>
              <w:t xml:space="preserve"> Zachęcanie do aktywności na świeżym powietrzu. Wdrażanie do „szlachetnego” współzawodnictwa.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96F" w:rsidRPr="003B7D13" w:rsidTr="00642C51">
        <w:trPr>
          <w:trHeight w:val="229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28.06.2016</w:t>
            </w:r>
            <w:r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444C0D" w:rsidRDefault="0090593C" w:rsidP="00642C51">
            <w:pPr>
              <w:spacing w:before="100" w:beforeAutospacing="1" w:after="240" w:line="384" w:lineRule="atLeast"/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 xml:space="preserve">Wyjazd  na  basen </w:t>
            </w:r>
            <w:proofErr w:type="spellStart"/>
            <w:r w:rsidRPr="00444C0D">
              <w:rPr>
                <w:rFonts w:ascii="Arial" w:hAnsi="Arial" w:cs="Arial"/>
                <w:sz w:val="24"/>
                <w:szCs w:val="24"/>
              </w:rPr>
              <w:t>Rawszczyzna</w:t>
            </w:r>
            <w:proofErr w:type="spellEnd"/>
            <w:r w:rsidRPr="00444C0D">
              <w:rPr>
                <w:rFonts w:ascii="Arial" w:hAnsi="Arial" w:cs="Arial"/>
                <w:sz w:val="24"/>
                <w:szCs w:val="24"/>
              </w:rPr>
              <w:t>. Doskonalenie nauki pływania. Zabawy ruchowe w wodzie.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90593C" w:rsidP="00642C51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Nauka i doskonalenie umiejętności pływania. Ruch w wodzie jako sposób na aktywne życie.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6F" w:rsidRPr="003B7D13" w:rsidTr="00CF1868">
        <w:trPr>
          <w:trHeight w:val="18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29.06.2016</w:t>
            </w:r>
            <w:r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90593C" w:rsidP="00CF18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Wyjście do kina Etiuda na bajkę Disneya pt. „Gdzie jest Dory?”.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90593C" w:rsidP="00905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do właściwego i kulturalnego zachowania się w kinie.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96F" w:rsidRPr="003B7D13" w:rsidTr="00CF18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30.06.2016</w:t>
            </w:r>
            <w:r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90593C" w:rsidRDefault="00CB596F" w:rsidP="0090593C">
            <w:pPr>
              <w:spacing w:before="100" w:beforeAutospacing="1" w:after="240" w:line="38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Wycieczka autokarowa do Parku Jurajskiego w Bałtowie. Zwiedzani</w:t>
            </w:r>
            <w:r w:rsidR="0090593C">
              <w:rPr>
                <w:rFonts w:ascii="Arial" w:hAnsi="Arial" w:cs="Arial"/>
                <w:sz w:val="24"/>
                <w:szCs w:val="24"/>
              </w:rPr>
              <w:t>e oceanarium</w:t>
            </w:r>
            <w:r w:rsidRPr="00444C0D">
              <w:rPr>
                <w:rFonts w:ascii="Arial" w:hAnsi="Arial" w:cs="Arial"/>
                <w:sz w:val="24"/>
                <w:szCs w:val="24"/>
              </w:rPr>
              <w:t>.Zabawy na placu zabaw w Parku Jurajskim.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017568" w:rsidRDefault="00CB596F" w:rsidP="00CF1868">
            <w:pPr>
              <w:pStyle w:val="NormalnyWeb"/>
              <w:shd w:val="clear" w:color="auto" w:fill="FFFFFF"/>
              <w:spacing w:before="0" w:beforeAutospacing="0" w:after="0" w:afterAutospacing="0" w:line="323" w:lineRule="atLeast"/>
              <w:textAlignment w:val="baseline"/>
              <w:rPr>
                <w:rFonts w:ascii="Arial" w:hAnsi="Arial" w:cs="Arial"/>
                <w:color w:val="0E0704"/>
                <w:sz w:val="19"/>
                <w:szCs w:val="19"/>
              </w:rPr>
            </w:pPr>
            <w:r w:rsidRPr="00444C0D">
              <w:rPr>
                <w:rFonts w:ascii="Arial" w:hAnsi="Arial" w:cs="Arial"/>
              </w:rPr>
              <w:t xml:space="preserve">Poznawanie zaginionego świata dinozaurów. Zetknięcie się ze śladami drapieżników sprzed milionów lat. Podziwianie malowniczych widoków panoramy Bałtowa.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96F" w:rsidRPr="003B7D13" w:rsidTr="00CF18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422668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01.07.2016</w:t>
            </w:r>
            <w:r w:rsidR="00CB596F"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piątek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432412" w:rsidP="00CF1868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 xml:space="preserve">Wyjazd  na  basen </w:t>
            </w:r>
            <w:proofErr w:type="spellStart"/>
            <w:r w:rsidRPr="00444C0D">
              <w:rPr>
                <w:rFonts w:ascii="Arial" w:hAnsi="Arial" w:cs="Arial"/>
                <w:sz w:val="24"/>
                <w:szCs w:val="24"/>
              </w:rPr>
              <w:t>Rawszczyzna</w:t>
            </w:r>
            <w:proofErr w:type="spellEnd"/>
            <w:r w:rsidRPr="00444C0D">
              <w:rPr>
                <w:rFonts w:ascii="Arial" w:hAnsi="Arial" w:cs="Arial"/>
                <w:sz w:val="24"/>
                <w:szCs w:val="24"/>
              </w:rPr>
              <w:t>. Zabawy ruchowe  w  wodzie. N</w:t>
            </w:r>
            <w:r>
              <w:rPr>
                <w:rFonts w:ascii="Arial" w:hAnsi="Arial" w:cs="Arial"/>
                <w:sz w:val="24"/>
                <w:szCs w:val="24"/>
              </w:rPr>
              <w:t xml:space="preserve">auka     i  doskonalenie  </w:t>
            </w:r>
            <w:r w:rsidRPr="00444C0D">
              <w:rPr>
                <w:rFonts w:ascii="Arial" w:hAnsi="Arial" w:cs="Arial"/>
                <w:sz w:val="24"/>
                <w:szCs w:val="24"/>
              </w:rPr>
              <w:t>pływania.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432412" w:rsidP="00432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Zabawy w wodzie. Doskonalenie umiejętności pływania.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96F" w:rsidRPr="003B7D13" w:rsidTr="00CF18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422668" w:rsidP="00CF186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04.07.2016</w:t>
            </w:r>
            <w:r w:rsidR="00CB596F"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poniedziałek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C" w:rsidRPr="00444C0D" w:rsidRDefault="0090593C" w:rsidP="0090593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 xml:space="preserve">Wyjazd  na  basen </w:t>
            </w:r>
            <w:proofErr w:type="spellStart"/>
            <w:r w:rsidRPr="00444C0D">
              <w:rPr>
                <w:rFonts w:ascii="Arial" w:hAnsi="Arial" w:cs="Arial"/>
                <w:sz w:val="24"/>
                <w:szCs w:val="24"/>
              </w:rPr>
              <w:t>Rawszczyzna</w:t>
            </w:r>
            <w:proofErr w:type="spellEnd"/>
            <w:r w:rsidRPr="00444C0D">
              <w:rPr>
                <w:rFonts w:ascii="Arial" w:hAnsi="Arial" w:cs="Arial"/>
                <w:sz w:val="24"/>
                <w:szCs w:val="24"/>
              </w:rPr>
              <w:t>. Doskonalenie nauki pływania. Zabawy ruchowe w wodzie.</w:t>
            </w:r>
          </w:p>
          <w:p w:rsidR="00CB596F" w:rsidRPr="00444C0D" w:rsidRDefault="00CB596F" w:rsidP="00CB59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93C" w:rsidRPr="00444C0D" w:rsidRDefault="0090593C" w:rsidP="0090593C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Nauka i doskonalenie umiejętności pływania. Ruch w wodzie jako sposób na aktywne życie.</w:t>
            </w:r>
          </w:p>
          <w:p w:rsidR="00CB596F" w:rsidRDefault="00CB596F" w:rsidP="00CB59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Default="00CB596F" w:rsidP="00CF1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6F" w:rsidRPr="003B7D13" w:rsidTr="00CF18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422668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05.07.2016</w:t>
            </w:r>
            <w:r w:rsidR="00CB596F"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422668" w:rsidP="00422668">
            <w:pPr>
              <w:pStyle w:val="NormalnyWeb"/>
              <w:shd w:val="clear" w:color="auto" w:fill="F9FBF5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autokarowa do osady średniowiecznej w Hucie Szklanej.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444C0D" w:rsidRDefault="00422668" w:rsidP="00CF1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Zwiedzanie  osady – poznanie ówczesnej rzeczywistości i trudów życia codziennego. Udział w zabawach zorganizowanych.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96F" w:rsidRPr="003B7D13" w:rsidTr="00CF1868">
        <w:trPr>
          <w:trHeight w:val="15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422668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06.07.2016</w:t>
            </w:r>
            <w:r w:rsidR="00CB596F"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10" w:rsidRDefault="00201510" w:rsidP="002015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Rajd pieszy do Ostrowca Św. Spacer ulicami miasta. Zabawy na placu zabaw w parku miejskim.</w:t>
            </w:r>
          </w:p>
          <w:p w:rsidR="00201510" w:rsidRPr="00444C0D" w:rsidRDefault="00201510" w:rsidP="0020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Pobyt 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McDonalds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596F" w:rsidRPr="00642C51" w:rsidRDefault="00CB596F" w:rsidP="00642C51">
            <w:pPr>
              <w:spacing w:before="100" w:beforeAutospacing="1" w:after="240" w:line="38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16" w:rsidRDefault="00D90816" w:rsidP="00D90816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Propagowanie turystyki pieszej. Wdrażanie do zgodnej i bezpiecznej zabawy z rówieśnikami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596F" w:rsidRPr="00444C0D" w:rsidRDefault="00CB596F" w:rsidP="00D9081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6F" w:rsidRPr="003B7D13" w:rsidTr="00CF1868">
        <w:trPr>
          <w:trHeight w:val="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422668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07.07.2016</w:t>
            </w:r>
            <w:r w:rsidR="00CB596F" w:rsidRPr="003B7D13">
              <w:rPr>
                <w:rFonts w:ascii="Arial" w:hAnsi="Arial" w:cs="Arial"/>
                <w:b/>
                <w:sz w:val="24"/>
                <w:szCs w:val="24"/>
              </w:rPr>
              <w:t xml:space="preserve"> r . czwartek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90593C" w:rsidP="0090593C">
            <w:pPr>
              <w:spacing w:before="100" w:beforeAutospacing="1" w:after="240" w:line="384" w:lineRule="atLeast"/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 xml:space="preserve">Wyjazd  na  basen </w:t>
            </w:r>
            <w:proofErr w:type="spellStart"/>
            <w:r w:rsidRPr="00444C0D">
              <w:rPr>
                <w:rFonts w:ascii="Arial" w:hAnsi="Arial" w:cs="Arial"/>
                <w:sz w:val="24"/>
                <w:szCs w:val="24"/>
              </w:rPr>
              <w:t>Rawszczyzna</w:t>
            </w:r>
            <w:proofErr w:type="spellEnd"/>
            <w:r w:rsidRPr="00444C0D">
              <w:rPr>
                <w:rFonts w:ascii="Arial" w:hAnsi="Arial" w:cs="Arial"/>
                <w:sz w:val="24"/>
                <w:szCs w:val="24"/>
              </w:rPr>
              <w:t>. Zabawy ruchowe  w  wodzie. N</w:t>
            </w:r>
            <w:r>
              <w:rPr>
                <w:rFonts w:ascii="Arial" w:hAnsi="Arial" w:cs="Arial"/>
                <w:sz w:val="24"/>
                <w:szCs w:val="24"/>
              </w:rPr>
              <w:t xml:space="preserve">auka     i  doskonalenie  </w:t>
            </w:r>
            <w:r w:rsidRPr="00444C0D">
              <w:rPr>
                <w:rFonts w:ascii="Arial" w:hAnsi="Arial" w:cs="Arial"/>
                <w:sz w:val="24"/>
                <w:szCs w:val="24"/>
              </w:rPr>
              <w:t xml:space="preserve">pływania.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444C0D" w:rsidRDefault="0090593C" w:rsidP="00642C51">
            <w:pPr>
              <w:rPr>
                <w:rFonts w:ascii="Arial" w:hAnsi="Arial" w:cs="Arial"/>
                <w:sz w:val="24"/>
                <w:szCs w:val="24"/>
              </w:rPr>
            </w:pPr>
            <w:r w:rsidRPr="00444C0D">
              <w:rPr>
                <w:rFonts w:ascii="Arial" w:hAnsi="Arial" w:cs="Arial"/>
                <w:sz w:val="24"/>
                <w:szCs w:val="24"/>
              </w:rPr>
              <w:t>Wdrażanie do uprawiania zdrowego trybu życia  i do</w:t>
            </w:r>
            <w:r>
              <w:rPr>
                <w:rFonts w:ascii="Arial" w:hAnsi="Arial" w:cs="Arial"/>
                <w:sz w:val="24"/>
                <w:szCs w:val="24"/>
              </w:rPr>
              <w:t xml:space="preserve">skonalenie umiejętności pływania. </w:t>
            </w:r>
            <w:r w:rsidRPr="00444C0D">
              <w:rPr>
                <w:rFonts w:ascii="Arial" w:hAnsi="Arial" w:cs="Arial"/>
                <w:sz w:val="24"/>
                <w:szCs w:val="24"/>
              </w:rPr>
              <w:t xml:space="preserve"> Ruch w wodzie warunkiem</w:t>
            </w:r>
            <w:r>
              <w:rPr>
                <w:rFonts w:ascii="Arial" w:hAnsi="Arial" w:cs="Arial"/>
                <w:sz w:val="24"/>
                <w:szCs w:val="24"/>
              </w:rPr>
              <w:t xml:space="preserve"> zdrowia</w:t>
            </w:r>
            <w:r w:rsidR="00642C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96F" w:rsidRPr="003B7D13" w:rsidTr="00CF1868">
        <w:trPr>
          <w:trHeight w:val="239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D13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422668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08.07.2016</w:t>
            </w:r>
            <w:r w:rsidR="00CB596F" w:rsidRPr="003B7D13">
              <w:rPr>
                <w:rFonts w:ascii="Arial" w:hAnsi="Arial" w:cs="Arial"/>
                <w:b/>
                <w:sz w:val="24"/>
                <w:szCs w:val="24"/>
              </w:rPr>
              <w:t xml:space="preserve"> r. piątek</w:t>
            </w:r>
          </w:p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444C0D" w:rsidRDefault="00201510" w:rsidP="00CF1868">
            <w:pPr>
              <w:rPr>
                <w:rFonts w:ascii="Arial" w:hAnsi="Arial" w:cs="Arial"/>
                <w:sz w:val="24"/>
                <w:szCs w:val="24"/>
              </w:rPr>
            </w:pPr>
            <w:r w:rsidRPr="00432412">
              <w:rPr>
                <w:rFonts w:ascii="Arial" w:hAnsi="Arial" w:cs="Arial"/>
                <w:sz w:val="24"/>
                <w:szCs w:val="24"/>
              </w:rPr>
              <w:t xml:space="preserve">Wycieczka autokarowa do Nadleśnictwa </w:t>
            </w:r>
            <w:proofErr w:type="spellStart"/>
            <w:r w:rsidRPr="00432412">
              <w:rPr>
                <w:rFonts w:ascii="Arial" w:hAnsi="Arial" w:cs="Arial"/>
                <w:sz w:val="24"/>
                <w:szCs w:val="24"/>
              </w:rPr>
              <w:t>Marcule</w:t>
            </w:r>
            <w:proofErr w:type="spellEnd"/>
            <w:r w:rsidRPr="00432412">
              <w:rPr>
                <w:rFonts w:ascii="Arial" w:hAnsi="Arial" w:cs="Arial"/>
                <w:sz w:val="24"/>
                <w:szCs w:val="24"/>
              </w:rPr>
              <w:t xml:space="preserve"> –zwiedzanie arboretum  oraz ścieżki przyrodniczej.</w:t>
            </w:r>
            <w:r w:rsidRPr="00432412">
              <w:rPr>
                <w:rFonts w:ascii="Arial" w:hAnsi="Arial" w:cs="Arial"/>
                <w:color w:val="000000"/>
                <w:sz w:val="24"/>
                <w:szCs w:val="24"/>
              </w:rPr>
              <w:t xml:space="preserve"> Ognisko z pieczeniem kiełbasek.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16" w:rsidRPr="00432412" w:rsidRDefault="00D90816" w:rsidP="00D90816">
            <w:pPr>
              <w:rPr>
                <w:rFonts w:ascii="Arial" w:eastAsia="MingLiU" w:hAnsi="Arial" w:cs="Arial"/>
                <w:sz w:val="24"/>
                <w:szCs w:val="24"/>
              </w:rPr>
            </w:pPr>
            <w:r w:rsidRPr="00432412">
              <w:rPr>
                <w:rFonts w:ascii="Arial" w:eastAsia="MingLiU" w:hAnsi="Arial" w:cs="Arial"/>
                <w:sz w:val="24"/>
                <w:szCs w:val="24"/>
              </w:rPr>
              <w:t>Nauka szacunku do rodzimej przyrody. Poznawanie praw rządzących przyrodą. odpoczynek i zabawa na łonie natury.</w:t>
            </w:r>
          </w:p>
          <w:p w:rsidR="004825F9" w:rsidRPr="00D90816" w:rsidRDefault="004825F9" w:rsidP="00D90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6F" w:rsidRPr="003B7D13" w:rsidRDefault="00CB596F" w:rsidP="00CF1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596F" w:rsidRPr="003B7D13" w:rsidRDefault="00CB596F" w:rsidP="00CB596F">
      <w:pPr>
        <w:rPr>
          <w:sz w:val="24"/>
          <w:szCs w:val="24"/>
        </w:rPr>
      </w:pPr>
    </w:p>
    <w:p w:rsidR="00CB596F" w:rsidRDefault="00CB596F" w:rsidP="00CB596F"/>
    <w:p w:rsidR="00417789" w:rsidRDefault="00417789"/>
    <w:sectPr w:rsidR="00417789" w:rsidSect="003E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4DD"/>
    <w:multiLevelType w:val="hybridMultilevel"/>
    <w:tmpl w:val="8AAE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596F"/>
    <w:rsid w:val="00201510"/>
    <w:rsid w:val="00257087"/>
    <w:rsid w:val="00417789"/>
    <w:rsid w:val="00422668"/>
    <w:rsid w:val="00432412"/>
    <w:rsid w:val="004825F9"/>
    <w:rsid w:val="005D22F4"/>
    <w:rsid w:val="00642C51"/>
    <w:rsid w:val="0066129D"/>
    <w:rsid w:val="0090593C"/>
    <w:rsid w:val="009146C7"/>
    <w:rsid w:val="00BF4C4F"/>
    <w:rsid w:val="00C563AC"/>
    <w:rsid w:val="00CB596F"/>
    <w:rsid w:val="00CC165F"/>
    <w:rsid w:val="00D90816"/>
    <w:rsid w:val="00F60E4D"/>
    <w:rsid w:val="00F6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2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Szewna</dc:creator>
  <cp:lastModifiedBy>Operator</cp:lastModifiedBy>
  <cp:revision>2</cp:revision>
  <dcterms:created xsi:type="dcterms:W3CDTF">2016-06-23T21:06:00Z</dcterms:created>
  <dcterms:modified xsi:type="dcterms:W3CDTF">2016-06-23T21:06:00Z</dcterms:modified>
</cp:coreProperties>
</file>