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0D" w:rsidRPr="00494E7D" w:rsidRDefault="001B0C0D" w:rsidP="001B0C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KRYTERIA PRZYJĘĆ</w:t>
      </w:r>
    </w:p>
    <w:p w:rsidR="001B0C0D" w:rsidRPr="00494E7D" w:rsidRDefault="001B0C0D" w:rsidP="001B0C0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09"/>
        <w:gridCol w:w="6946"/>
        <w:gridCol w:w="849"/>
      </w:tblGrid>
      <w:tr w:rsidR="001B0C0D" w:rsidRPr="00494E7D" w:rsidTr="005F17ED">
        <w:trPr>
          <w:trHeight w:val="680"/>
        </w:trPr>
        <w:tc>
          <w:tcPr>
            <w:tcW w:w="9321" w:type="dxa"/>
            <w:gridSpan w:val="4"/>
            <w:shd w:val="clear" w:color="auto" w:fill="FDE9D9" w:themeFill="accent6" w:themeFillTint="33"/>
            <w:vAlign w:val="center"/>
          </w:tcPr>
          <w:p w:rsidR="001B0C0D" w:rsidRDefault="001B0C0D" w:rsidP="005F17E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Kryteria podstawowe</w:t>
            </w:r>
          </w:p>
          <w:p w:rsidR="001B0C0D" w:rsidRPr="00494E7D" w:rsidRDefault="001B0C0D" w:rsidP="005F17E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wynikające z ustawy z dnia 6 grudnia 2013 r. ( Dz. U z 2014 r. poz. 7)</w:t>
            </w:r>
          </w:p>
        </w:tc>
      </w:tr>
      <w:tr w:rsidR="001B0C0D" w:rsidRPr="00494E7D" w:rsidTr="005F17ED">
        <w:trPr>
          <w:trHeight w:val="420"/>
        </w:trPr>
        <w:tc>
          <w:tcPr>
            <w:tcW w:w="817" w:type="dxa"/>
            <w:vAlign w:val="center"/>
          </w:tcPr>
          <w:p w:rsidR="001B0C0D" w:rsidRPr="00494E7D" w:rsidRDefault="001B0C0D" w:rsidP="005F17E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gridSpan w:val="2"/>
            <w:vAlign w:val="center"/>
          </w:tcPr>
          <w:p w:rsidR="001B0C0D" w:rsidRPr="00494E7D" w:rsidRDefault="001B0C0D" w:rsidP="005F17ED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Wielodzietność rodziny dzieci matek lub ojców samotnie je wychowujących</w:t>
            </w:r>
          </w:p>
        </w:tc>
        <w:tc>
          <w:tcPr>
            <w:tcW w:w="849" w:type="dxa"/>
            <w:vAlign w:val="center"/>
          </w:tcPr>
          <w:p w:rsidR="001B0C0D" w:rsidRPr="00494E7D" w:rsidRDefault="001B0C0D" w:rsidP="005F17E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B0C0D" w:rsidRPr="00494E7D" w:rsidTr="005F17ED">
        <w:trPr>
          <w:trHeight w:val="132"/>
        </w:trPr>
        <w:tc>
          <w:tcPr>
            <w:tcW w:w="817" w:type="dxa"/>
            <w:vAlign w:val="center"/>
          </w:tcPr>
          <w:p w:rsidR="001B0C0D" w:rsidRPr="00494E7D" w:rsidRDefault="001B0C0D" w:rsidP="005F17E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7655" w:type="dxa"/>
            <w:gridSpan w:val="2"/>
            <w:vAlign w:val="center"/>
          </w:tcPr>
          <w:p w:rsidR="001B0C0D" w:rsidRPr="00494E7D" w:rsidRDefault="001B0C0D" w:rsidP="005F17E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     Niepełnosprawność  kandydata</w:t>
            </w:r>
          </w:p>
        </w:tc>
        <w:tc>
          <w:tcPr>
            <w:tcW w:w="849" w:type="dxa"/>
            <w:vAlign w:val="center"/>
          </w:tcPr>
          <w:p w:rsidR="001B0C0D" w:rsidRPr="00494E7D" w:rsidRDefault="001B0C0D" w:rsidP="005F17E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B0C0D" w:rsidRPr="00494E7D" w:rsidTr="005F17ED">
        <w:trPr>
          <w:trHeight w:val="567"/>
        </w:trPr>
        <w:tc>
          <w:tcPr>
            <w:tcW w:w="817" w:type="dxa"/>
            <w:vAlign w:val="center"/>
          </w:tcPr>
          <w:p w:rsidR="001B0C0D" w:rsidRPr="00494E7D" w:rsidRDefault="001B0C0D" w:rsidP="005F17E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7655" w:type="dxa"/>
            <w:gridSpan w:val="2"/>
            <w:vAlign w:val="center"/>
          </w:tcPr>
          <w:p w:rsidR="001B0C0D" w:rsidRPr="00494E7D" w:rsidRDefault="001B0C0D" w:rsidP="005F17ED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Niepełnosprawność jednego z rodziców kandydata </w:t>
            </w:r>
          </w:p>
        </w:tc>
        <w:tc>
          <w:tcPr>
            <w:tcW w:w="849" w:type="dxa"/>
            <w:vAlign w:val="center"/>
          </w:tcPr>
          <w:p w:rsidR="001B0C0D" w:rsidRPr="00494E7D" w:rsidRDefault="001B0C0D" w:rsidP="005F17E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B0C0D" w:rsidRPr="00494E7D" w:rsidTr="005F17ED">
        <w:trPr>
          <w:trHeight w:val="225"/>
        </w:trPr>
        <w:tc>
          <w:tcPr>
            <w:tcW w:w="817" w:type="dxa"/>
            <w:vAlign w:val="center"/>
          </w:tcPr>
          <w:p w:rsidR="001B0C0D" w:rsidRPr="00494E7D" w:rsidRDefault="001B0C0D" w:rsidP="005F17E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4.</w:t>
            </w:r>
          </w:p>
        </w:tc>
        <w:tc>
          <w:tcPr>
            <w:tcW w:w="7655" w:type="dxa"/>
            <w:gridSpan w:val="2"/>
            <w:vAlign w:val="center"/>
          </w:tcPr>
          <w:p w:rsidR="001B0C0D" w:rsidRPr="00494E7D" w:rsidRDefault="001B0C0D" w:rsidP="005F17ED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Niepełnosprawność obojga rodziców kandydata </w:t>
            </w:r>
          </w:p>
        </w:tc>
        <w:tc>
          <w:tcPr>
            <w:tcW w:w="849" w:type="dxa"/>
            <w:vAlign w:val="center"/>
          </w:tcPr>
          <w:p w:rsidR="001B0C0D" w:rsidRPr="00494E7D" w:rsidRDefault="001B0C0D" w:rsidP="005F17E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B0C0D" w:rsidRPr="00494E7D" w:rsidTr="005F17ED">
        <w:trPr>
          <w:trHeight w:val="135"/>
        </w:trPr>
        <w:tc>
          <w:tcPr>
            <w:tcW w:w="817" w:type="dxa"/>
            <w:vAlign w:val="center"/>
          </w:tcPr>
          <w:p w:rsidR="001B0C0D" w:rsidRPr="00494E7D" w:rsidRDefault="001B0C0D" w:rsidP="005F17E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5.</w:t>
            </w:r>
          </w:p>
        </w:tc>
        <w:tc>
          <w:tcPr>
            <w:tcW w:w="7655" w:type="dxa"/>
            <w:gridSpan w:val="2"/>
            <w:vAlign w:val="center"/>
          </w:tcPr>
          <w:p w:rsidR="001B0C0D" w:rsidRPr="00494E7D" w:rsidRDefault="001B0C0D" w:rsidP="005F17ED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Niepełnosprawność rodzeństwa kandydata</w:t>
            </w:r>
          </w:p>
        </w:tc>
        <w:tc>
          <w:tcPr>
            <w:tcW w:w="849" w:type="dxa"/>
            <w:vAlign w:val="center"/>
          </w:tcPr>
          <w:p w:rsidR="001B0C0D" w:rsidRPr="00494E7D" w:rsidRDefault="001B0C0D" w:rsidP="005F17E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B0C0D" w:rsidRPr="00494E7D" w:rsidTr="005F17ED">
        <w:trPr>
          <w:trHeight w:val="87"/>
        </w:trPr>
        <w:tc>
          <w:tcPr>
            <w:tcW w:w="817" w:type="dxa"/>
            <w:vAlign w:val="center"/>
          </w:tcPr>
          <w:p w:rsidR="001B0C0D" w:rsidRPr="00494E7D" w:rsidRDefault="001B0C0D" w:rsidP="005F17E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6. </w:t>
            </w:r>
          </w:p>
        </w:tc>
        <w:tc>
          <w:tcPr>
            <w:tcW w:w="7655" w:type="dxa"/>
            <w:gridSpan w:val="2"/>
            <w:vAlign w:val="center"/>
          </w:tcPr>
          <w:p w:rsidR="001B0C0D" w:rsidRPr="00494E7D" w:rsidRDefault="001B0C0D" w:rsidP="005F17ED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Samotne wychowywanie kandydata w rodzinie</w:t>
            </w:r>
          </w:p>
        </w:tc>
        <w:tc>
          <w:tcPr>
            <w:tcW w:w="849" w:type="dxa"/>
            <w:vAlign w:val="center"/>
          </w:tcPr>
          <w:p w:rsidR="001B0C0D" w:rsidRPr="00494E7D" w:rsidRDefault="001B0C0D" w:rsidP="005F17E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B0C0D" w:rsidRPr="00494E7D" w:rsidTr="005F17ED">
        <w:trPr>
          <w:trHeight w:val="105"/>
        </w:trPr>
        <w:tc>
          <w:tcPr>
            <w:tcW w:w="817" w:type="dxa"/>
            <w:vAlign w:val="center"/>
          </w:tcPr>
          <w:p w:rsidR="001B0C0D" w:rsidRPr="00494E7D" w:rsidRDefault="001B0C0D" w:rsidP="005F17E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7.</w:t>
            </w:r>
          </w:p>
        </w:tc>
        <w:tc>
          <w:tcPr>
            <w:tcW w:w="7655" w:type="dxa"/>
            <w:gridSpan w:val="2"/>
            <w:vAlign w:val="center"/>
          </w:tcPr>
          <w:p w:rsidR="001B0C0D" w:rsidRPr="00494E7D" w:rsidRDefault="001B0C0D" w:rsidP="005F17ED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Objęcie kandydata pieczą zastępczą</w:t>
            </w:r>
          </w:p>
        </w:tc>
        <w:tc>
          <w:tcPr>
            <w:tcW w:w="849" w:type="dxa"/>
            <w:vAlign w:val="center"/>
          </w:tcPr>
          <w:p w:rsidR="001B0C0D" w:rsidRPr="00494E7D" w:rsidRDefault="001B0C0D" w:rsidP="005F17E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B0C0D" w:rsidRPr="00494E7D" w:rsidTr="005F17ED">
        <w:trPr>
          <w:trHeight w:val="680"/>
        </w:trPr>
        <w:tc>
          <w:tcPr>
            <w:tcW w:w="9321" w:type="dxa"/>
            <w:gridSpan w:val="4"/>
            <w:shd w:val="clear" w:color="auto" w:fill="FDE9D9"/>
            <w:vAlign w:val="center"/>
          </w:tcPr>
          <w:p w:rsidR="001B0C0D" w:rsidRPr="008F2F89" w:rsidRDefault="001B0C0D" w:rsidP="005F17E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Kryteria  do drugiego etapu postępowania rekrutacyjnego – ustalane przez gminę lub dyrektora  w uzg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odnieniu z organem prowadzącym</w:t>
            </w:r>
          </w:p>
        </w:tc>
      </w:tr>
      <w:tr w:rsidR="001B0C0D" w:rsidRPr="00494E7D" w:rsidTr="005F17ED">
        <w:trPr>
          <w:trHeight w:val="375"/>
        </w:trPr>
        <w:tc>
          <w:tcPr>
            <w:tcW w:w="817" w:type="dxa"/>
            <w:vMerge w:val="restart"/>
            <w:vAlign w:val="center"/>
          </w:tcPr>
          <w:p w:rsidR="001B0C0D" w:rsidRPr="00494E7D" w:rsidRDefault="001B0C0D" w:rsidP="005F17ED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8504" w:type="dxa"/>
            <w:gridSpan w:val="3"/>
            <w:vAlign w:val="center"/>
          </w:tcPr>
          <w:p w:rsidR="001B0C0D" w:rsidRPr="00494E7D" w:rsidRDefault="001B0C0D" w:rsidP="005F17ED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Status zatrudnienia rodziców/opiekunów prawnych ( do wyboru tylko jedna opcja)</w:t>
            </w:r>
          </w:p>
        </w:tc>
      </w:tr>
      <w:tr w:rsidR="001B0C0D" w:rsidRPr="00494E7D" w:rsidTr="005F17ED">
        <w:trPr>
          <w:trHeight w:val="79"/>
        </w:trPr>
        <w:tc>
          <w:tcPr>
            <w:tcW w:w="817" w:type="dxa"/>
            <w:vMerge/>
            <w:vAlign w:val="center"/>
          </w:tcPr>
          <w:p w:rsidR="001B0C0D" w:rsidRPr="00494E7D" w:rsidRDefault="001B0C0D" w:rsidP="005F17ED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0C0D" w:rsidRPr="00494E7D" w:rsidRDefault="001B0C0D" w:rsidP="001B0C0D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1B0C0D" w:rsidRPr="00494E7D" w:rsidRDefault="001B0C0D" w:rsidP="005F17E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B0C0D" w:rsidRPr="00494E7D" w:rsidRDefault="001B0C0D" w:rsidP="005F17ED">
            <w:pPr>
              <w:spacing w:after="24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Każdy z rodziców /opiekunów pracuje co najmniej na 1 etat</w:t>
            </w:r>
            <w:r w:rsidRPr="00494E7D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49" w:type="dxa"/>
            <w:vAlign w:val="center"/>
          </w:tcPr>
          <w:p w:rsidR="001B0C0D" w:rsidRPr="00494E7D" w:rsidRDefault="001B0C0D" w:rsidP="005F17E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B0C0D" w:rsidRPr="00494E7D" w:rsidTr="005F17ED">
        <w:trPr>
          <w:trHeight w:val="79"/>
        </w:trPr>
        <w:tc>
          <w:tcPr>
            <w:tcW w:w="817" w:type="dxa"/>
            <w:vMerge/>
            <w:vAlign w:val="center"/>
          </w:tcPr>
          <w:p w:rsidR="001B0C0D" w:rsidRPr="00494E7D" w:rsidRDefault="001B0C0D" w:rsidP="005F17ED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0C0D" w:rsidRPr="00494E7D" w:rsidRDefault="001B0C0D" w:rsidP="001B0C0D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1B0C0D" w:rsidRPr="00494E7D" w:rsidRDefault="001B0C0D" w:rsidP="005F17E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B0C0D" w:rsidRPr="00494E7D" w:rsidRDefault="001B0C0D" w:rsidP="005F17ED">
            <w:pPr>
              <w:spacing w:after="24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Jeden z rodziców/opiekunów  pracuje na co najmniej 1 etat</w:t>
            </w:r>
            <w:r w:rsidRPr="00494E7D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, drugi na co najmniej 0,5 etatu, ale mniej niż jeden etat</w:t>
            </w:r>
          </w:p>
        </w:tc>
        <w:tc>
          <w:tcPr>
            <w:tcW w:w="849" w:type="dxa"/>
            <w:vAlign w:val="center"/>
          </w:tcPr>
          <w:p w:rsidR="001B0C0D" w:rsidRPr="00494E7D" w:rsidRDefault="001B0C0D" w:rsidP="005F17E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B0C0D" w:rsidRPr="00494E7D" w:rsidTr="005F17ED">
        <w:trPr>
          <w:trHeight w:val="90"/>
        </w:trPr>
        <w:tc>
          <w:tcPr>
            <w:tcW w:w="817" w:type="dxa"/>
            <w:vMerge/>
            <w:vAlign w:val="center"/>
          </w:tcPr>
          <w:p w:rsidR="001B0C0D" w:rsidRPr="00494E7D" w:rsidRDefault="001B0C0D" w:rsidP="005F17ED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0C0D" w:rsidRPr="00494E7D" w:rsidRDefault="001B0C0D" w:rsidP="001B0C0D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1B0C0D" w:rsidRPr="00494E7D" w:rsidRDefault="001B0C0D" w:rsidP="005F17ED">
            <w:pPr>
              <w:spacing w:after="0" w:line="240" w:lineRule="auto"/>
              <w:ind w:left="206" w:hanging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B0C0D" w:rsidRPr="00494E7D" w:rsidRDefault="001B0C0D" w:rsidP="005F17ED">
            <w:pPr>
              <w:spacing w:after="240" w:line="240" w:lineRule="auto"/>
              <w:ind w:left="34" w:hanging="3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Jeden z rodziców/opiekunów  pracuje na co najmniej 1 etat</w:t>
            </w:r>
            <w:r w:rsidRPr="00494E7D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, drugi poniżej 0,5 etatu</w:t>
            </w:r>
          </w:p>
        </w:tc>
        <w:tc>
          <w:tcPr>
            <w:tcW w:w="849" w:type="dxa"/>
            <w:vAlign w:val="center"/>
          </w:tcPr>
          <w:p w:rsidR="001B0C0D" w:rsidRPr="00494E7D" w:rsidRDefault="001B0C0D" w:rsidP="005F17E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B0C0D" w:rsidRPr="00494E7D" w:rsidTr="005F17ED">
        <w:trPr>
          <w:trHeight w:val="79"/>
        </w:trPr>
        <w:tc>
          <w:tcPr>
            <w:tcW w:w="817" w:type="dxa"/>
            <w:vMerge/>
            <w:vAlign w:val="center"/>
          </w:tcPr>
          <w:p w:rsidR="001B0C0D" w:rsidRPr="00494E7D" w:rsidRDefault="001B0C0D" w:rsidP="005F17ED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0C0D" w:rsidRPr="00494E7D" w:rsidRDefault="001B0C0D" w:rsidP="001B0C0D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1B0C0D" w:rsidRPr="00494E7D" w:rsidRDefault="001B0C0D" w:rsidP="005F17ED">
            <w:pPr>
              <w:spacing w:before="240" w:after="240" w:line="240" w:lineRule="auto"/>
              <w:ind w:left="206" w:hanging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Każdy z rodziców pracuje co najmniej na 0,5 etatu, ale mniej niż 1 etat</w:t>
            </w:r>
            <w:r w:rsidRPr="00494E7D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49" w:type="dxa"/>
            <w:vAlign w:val="center"/>
          </w:tcPr>
          <w:p w:rsidR="001B0C0D" w:rsidRPr="00494E7D" w:rsidRDefault="001B0C0D" w:rsidP="005F17E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B0C0D" w:rsidRPr="00494E7D" w:rsidTr="005F17ED">
        <w:trPr>
          <w:trHeight w:val="79"/>
        </w:trPr>
        <w:tc>
          <w:tcPr>
            <w:tcW w:w="817" w:type="dxa"/>
            <w:vMerge/>
            <w:vAlign w:val="center"/>
          </w:tcPr>
          <w:p w:rsidR="001B0C0D" w:rsidRPr="00494E7D" w:rsidRDefault="001B0C0D" w:rsidP="005F17ED">
            <w:pPr>
              <w:spacing w:before="240" w:after="24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0C0D" w:rsidRPr="00494E7D" w:rsidRDefault="001B0C0D" w:rsidP="001B0C0D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before="240" w:after="24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1B0C0D" w:rsidRPr="00494E7D" w:rsidRDefault="001B0C0D" w:rsidP="005F17ED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Jeden rodzic/ prawny opiekun pracuje co najmniej na 0,5 etatu ale mniej niż 1 etat, drugi rodzic/prawny opiekun pracuje poniżej 0,5 etatu</w:t>
            </w:r>
          </w:p>
        </w:tc>
        <w:tc>
          <w:tcPr>
            <w:tcW w:w="849" w:type="dxa"/>
            <w:vAlign w:val="center"/>
          </w:tcPr>
          <w:p w:rsidR="001B0C0D" w:rsidRPr="00494E7D" w:rsidRDefault="001B0C0D" w:rsidP="005F17ED">
            <w:pPr>
              <w:spacing w:before="240" w:after="24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B0C0D" w:rsidRPr="00494E7D" w:rsidTr="005F17ED">
        <w:trPr>
          <w:trHeight w:val="79"/>
        </w:trPr>
        <w:tc>
          <w:tcPr>
            <w:tcW w:w="817" w:type="dxa"/>
            <w:vMerge/>
            <w:vAlign w:val="center"/>
          </w:tcPr>
          <w:p w:rsidR="001B0C0D" w:rsidRPr="00494E7D" w:rsidRDefault="001B0C0D" w:rsidP="005F17ED">
            <w:pPr>
              <w:spacing w:before="240" w:after="24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0C0D" w:rsidRPr="00494E7D" w:rsidRDefault="001B0C0D" w:rsidP="001B0C0D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before="240" w:after="24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1B0C0D" w:rsidRPr="00494E7D" w:rsidRDefault="001B0C0D" w:rsidP="005F17ED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Każdy z rodziców/ prawnych opiekunów pracuje poniżej 0,5 etatu</w:t>
            </w:r>
          </w:p>
        </w:tc>
        <w:tc>
          <w:tcPr>
            <w:tcW w:w="849" w:type="dxa"/>
            <w:vAlign w:val="center"/>
          </w:tcPr>
          <w:p w:rsidR="001B0C0D" w:rsidRPr="00494E7D" w:rsidRDefault="001B0C0D" w:rsidP="005F17ED">
            <w:pPr>
              <w:spacing w:before="240" w:after="24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B0C0D" w:rsidRPr="00494E7D" w:rsidTr="005F17ED">
        <w:trPr>
          <w:trHeight w:val="90"/>
        </w:trPr>
        <w:tc>
          <w:tcPr>
            <w:tcW w:w="817" w:type="dxa"/>
            <w:vMerge/>
            <w:vAlign w:val="center"/>
          </w:tcPr>
          <w:p w:rsidR="001B0C0D" w:rsidRPr="00494E7D" w:rsidRDefault="001B0C0D" w:rsidP="005F17ED">
            <w:pPr>
              <w:spacing w:before="240" w:after="24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0C0D" w:rsidRPr="00494E7D" w:rsidRDefault="001B0C0D" w:rsidP="001B0C0D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before="240" w:after="24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1B0C0D" w:rsidRPr="00494E7D" w:rsidRDefault="001B0C0D" w:rsidP="005F17ED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Jeden rodzic/ prawny opiekun pracuje co najmniej na 1 etat***</w:t>
            </w:r>
          </w:p>
        </w:tc>
        <w:tc>
          <w:tcPr>
            <w:tcW w:w="849" w:type="dxa"/>
            <w:vAlign w:val="center"/>
          </w:tcPr>
          <w:p w:rsidR="001B0C0D" w:rsidRPr="00494E7D" w:rsidRDefault="001B0C0D" w:rsidP="005F17ED">
            <w:pPr>
              <w:spacing w:before="240" w:after="24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B0C0D" w:rsidRPr="00494E7D" w:rsidTr="005F17ED">
        <w:trPr>
          <w:trHeight w:val="79"/>
        </w:trPr>
        <w:tc>
          <w:tcPr>
            <w:tcW w:w="817" w:type="dxa"/>
            <w:vMerge/>
            <w:vAlign w:val="center"/>
          </w:tcPr>
          <w:p w:rsidR="001B0C0D" w:rsidRPr="00494E7D" w:rsidRDefault="001B0C0D" w:rsidP="005F17ED">
            <w:pPr>
              <w:spacing w:before="240" w:after="24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0C0D" w:rsidRPr="00494E7D" w:rsidRDefault="001B0C0D" w:rsidP="001B0C0D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before="240" w:after="24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1B0C0D" w:rsidRPr="00494E7D" w:rsidRDefault="001B0C0D" w:rsidP="005F17ED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Jeden rodzic/ prawny opiekun pracuje co najmniej na 0,5 etatu ale mniej niż 1 etat</w:t>
            </w:r>
          </w:p>
        </w:tc>
        <w:tc>
          <w:tcPr>
            <w:tcW w:w="849" w:type="dxa"/>
            <w:vAlign w:val="center"/>
          </w:tcPr>
          <w:p w:rsidR="001B0C0D" w:rsidRPr="00494E7D" w:rsidRDefault="001B0C0D" w:rsidP="005F17ED">
            <w:pPr>
              <w:spacing w:before="240" w:after="24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B0C0D" w:rsidRPr="00494E7D" w:rsidTr="005F17ED">
        <w:trPr>
          <w:trHeight w:val="90"/>
        </w:trPr>
        <w:tc>
          <w:tcPr>
            <w:tcW w:w="817" w:type="dxa"/>
            <w:vMerge/>
            <w:vAlign w:val="center"/>
          </w:tcPr>
          <w:p w:rsidR="001B0C0D" w:rsidRPr="00494E7D" w:rsidRDefault="001B0C0D" w:rsidP="005F17ED">
            <w:pPr>
              <w:spacing w:before="240" w:after="24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0C0D" w:rsidRPr="00494E7D" w:rsidRDefault="001B0C0D" w:rsidP="001B0C0D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before="240" w:after="240" w:line="240" w:lineRule="auto"/>
              <w:ind w:left="34" w:firstLine="0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1B0C0D" w:rsidRPr="00494E7D" w:rsidRDefault="001B0C0D" w:rsidP="005F17ED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Jeden rodzic/ prawny opiekun pracuje poniżej 0,5 etatu</w:t>
            </w:r>
          </w:p>
        </w:tc>
        <w:tc>
          <w:tcPr>
            <w:tcW w:w="849" w:type="dxa"/>
            <w:vAlign w:val="center"/>
          </w:tcPr>
          <w:p w:rsidR="001B0C0D" w:rsidRPr="00494E7D" w:rsidRDefault="001B0C0D" w:rsidP="005F17ED">
            <w:pPr>
              <w:spacing w:before="240" w:after="24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B0C0D" w:rsidRPr="00494E7D" w:rsidTr="005F17ED">
        <w:trPr>
          <w:trHeight w:val="405"/>
        </w:trPr>
        <w:tc>
          <w:tcPr>
            <w:tcW w:w="817" w:type="dxa"/>
            <w:vMerge w:val="restart"/>
            <w:vAlign w:val="center"/>
          </w:tcPr>
          <w:p w:rsidR="001B0C0D" w:rsidRPr="00494E7D" w:rsidRDefault="001B0C0D" w:rsidP="005F17ED">
            <w:pPr>
              <w:spacing w:before="240" w:after="24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8504" w:type="dxa"/>
            <w:gridSpan w:val="3"/>
            <w:vAlign w:val="center"/>
          </w:tcPr>
          <w:p w:rsidR="001B0C0D" w:rsidRPr="00494E7D" w:rsidRDefault="001B0C0D" w:rsidP="005F17E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B0C0D" w:rsidRPr="00494E7D" w:rsidRDefault="001B0C0D" w:rsidP="005F17ED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Lokalizacja przedszkola ( w przypadku, gdy adres zamieszkania i adres miejsca pracy jest taki sam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art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. działalności gospodarczej punkty nie są sumowane )</w:t>
            </w:r>
          </w:p>
          <w:p w:rsidR="001B0C0D" w:rsidRPr="00494E7D" w:rsidRDefault="001B0C0D" w:rsidP="005F17E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B0C0D" w:rsidRPr="00494E7D" w:rsidTr="005F17ED">
        <w:trPr>
          <w:trHeight w:val="79"/>
        </w:trPr>
        <w:tc>
          <w:tcPr>
            <w:tcW w:w="817" w:type="dxa"/>
            <w:vMerge/>
            <w:vAlign w:val="center"/>
          </w:tcPr>
          <w:p w:rsidR="001B0C0D" w:rsidRPr="00494E7D" w:rsidRDefault="001B0C0D" w:rsidP="005F17ED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0C0D" w:rsidRPr="00494E7D" w:rsidRDefault="001B0C0D" w:rsidP="001B0C0D">
            <w:pPr>
              <w:numPr>
                <w:ilvl w:val="0"/>
                <w:numId w:val="2"/>
              </w:numPr>
              <w:spacing w:after="0" w:line="240" w:lineRule="auto"/>
              <w:ind w:hanging="89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1B0C0D" w:rsidRPr="00494E7D" w:rsidRDefault="001B0C0D" w:rsidP="005F17ED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B0C0D" w:rsidRPr="00494E7D" w:rsidRDefault="001B0C0D" w:rsidP="005F17ED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najbliżej miejsca zamieszkania </w:t>
            </w:r>
          </w:p>
        </w:tc>
        <w:tc>
          <w:tcPr>
            <w:tcW w:w="849" w:type="dxa"/>
            <w:vAlign w:val="center"/>
          </w:tcPr>
          <w:p w:rsidR="001B0C0D" w:rsidRPr="00494E7D" w:rsidRDefault="001B0C0D" w:rsidP="005F17E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B0C0D" w:rsidRPr="00494E7D" w:rsidTr="005F17ED">
        <w:trPr>
          <w:trHeight w:val="90"/>
        </w:trPr>
        <w:tc>
          <w:tcPr>
            <w:tcW w:w="817" w:type="dxa"/>
            <w:vMerge/>
            <w:vAlign w:val="center"/>
          </w:tcPr>
          <w:p w:rsidR="001B0C0D" w:rsidRPr="00494E7D" w:rsidRDefault="001B0C0D" w:rsidP="005F17ED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0C0D" w:rsidRPr="00494E7D" w:rsidRDefault="001B0C0D" w:rsidP="001B0C0D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34" w:right="318" w:firstLine="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1B0C0D" w:rsidRPr="00494E7D" w:rsidRDefault="001B0C0D" w:rsidP="005F17ED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B0C0D" w:rsidRPr="00494E7D" w:rsidRDefault="001B0C0D" w:rsidP="005F17ED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najbliżej miejsca pracy jednego  z  rodziców</w:t>
            </w:r>
          </w:p>
        </w:tc>
        <w:tc>
          <w:tcPr>
            <w:tcW w:w="849" w:type="dxa"/>
            <w:vAlign w:val="center"/>
          </w:tcPr>
          <w:p w:rsidR="001B0C0D" w:rsidRPr="00494E7D" w:rsidRDefault="001B0C0D" w:rsidP="005F17E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B0C0D" w:rsidRPr="00494E7D" w:rsidTr="005F17ED">
        <w:trPr>
          <w:trHeight w:val="567"/>
        </w:trPr>
        <w:tc>
          <w:tcPr>
            <w:tcW w:w="817" w:type="dxa"/>
            <w:vAlign w:val="center"/>
          </w:tcPr>
          <w:p w:rsidR="001B0C0D" w:rsidRPr="00494E7D" w:rsidRDefault="001B0C0D" w:rsidP="005F17ED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7655" w:type="dxa"/>
            <w:gridSpan w:val="2"/>
            <w:vAlign w:val="center"/>
          </w:tcPr>
          <w:p w:rsidR="001B0C0D" w:rsidRPr="00494E7D" w:rsidRDefault="001B0C0D" w:rsidP="005F17ED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rodzeństwo korzystające z usług przedszkola/ lub szkoły jeśli przedszkole mieści się w Zespole Szkół    </w:t>
            </w:r>
          </w:p>
        </w:tc>
        <w:tc>
          <w:tcPr>
            <w:tcW w:w="849" w:type="dxa"/>
            <w:vAlign w:val="center"/>
          </w:tcPr>
          <w:p w:rsidR="001B0C0D" w:rsidRPr="00494E7D" w:rsidRDefault="001B0C0D" w:rsidP="005F17E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B0C0D" w:rsidRPr="00494E7D" w:rsidTr="005F17ED">
        <w:trPr>
          <w:trHeight w:val="567"/>
        </w:trPr>
        <w:tc>
          <w:tcPr>
            <w:tcW w:w="817" w:type="dxa"/>
            <w:vAlign w:val="center"/>
          </w:tcPr>
          <w:p w:rsidR="001B0C0D" w:rsidRPr="00494E7D" w:rsidRDefault="001B0C0D" w:rsidP="005F17ED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7655" w:type="dxa"/>
            <w:gridSpan w:val="2"/>
            <w:vAlign w:val="center"/>
          </w:tcPr>
          <w:p w:rsidR="001B0C0D" w:rsidRPr="00494E7D" w:rsidRDefault="001B0C0D" w:rsidP="005F17ED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 Rodzic dziecka/ opiekun został skierowany/ oddelegowany do pracy na terenie gminy</w:t>
            </w:r>
          </w:p>
        </w:tc>
        <w:tc>
          <w:tcPr>
            <w:tcW w:w="849" w:type="dxa"/>
            <w:vAlign w:val="center"/>
          </w:tcPr>
          <w:p w:rsidR="001B0C0D" w:rsidRPr="00494E7D" w:rsidRDefault="001B0C0D" w:rsidP="005F17E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B0C0D" w:rsidRPr="00494E7D" w:rsidTr="005F17ED">
        <w:trPr>
          <w:trHeight w:val="567"/>
        </w:trPr>
        <w:tc>
          <w:tcPr>
            <w:tcW w:w="817" w:type="dxa"/>
            <w:vAlign w:val="center"/>
          </w:tcPr>
          <w:p w:rsidR="001B0C0D" w:rsidRPr="00494E7D" w:rsidRDefault="001B0C0D" w:rsidP="005F17ED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7655" w:type="dxa"/>
            <w:gridSpan w:val="2"/>
            <w:vAlign w:val="center"/>
          </w:tcPr>
          <w:p w:rsidR="001B0C0D" w:rsidRPr="00494E7D" w:rsidRDefault="001B0C0D" w:rsidP="005F17ED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 Deklarowany pobyt dziecka powyżej 5 godzin dziennie</w:t>
            </w:r>
          </w:p>
        </w:tc>
        <w:tc>
          <w:tcPr>
            <w:tcW w:w="849" w:type="dxa"/>
            <w:vAlign w:val="center"/>
          </w:tcPr>
          <w:p w:rsidR="001B0C0D" w:rsidRPr="00494E7D" w:rsidRDefault="001B0C0D" w:rsidP="005F17E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B0C0D" w:rsidRPr="00494E7D" w:rsidTr="005F17ED">
        <w:trPr>
          <w:trHeight w:val="567"/>
        </w:trPr>
        <w:tc>
          <w:tcPr>
            <w:tcW w:w="817" w:type="dxa"/>
            <w:vAlign w:val="center"/>
          </w:tcPr>
          <w:p w:rsidR="001B0C0D" w:rsidRPr="00494E7D" w:rsidRDefault="001B0C0D" w:rsidP="005F17ED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6.</w:t>
            </w:r>
          </w:p>
        </w:tc>
        <w:tc>
          <w:tcPr>
            <w:tcW w:w="7655" w:type="dxa"/>
            <w:gridSpan w:val="2"/>
            <w:vAlign w:val="center"/>
          </w:tcPr>
          <w:p w:rsidR="001B0C0D" w:rsidRPr="00494E7D" w:rsidRDefault="001B0C0D" w:rsidP="005F17ED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 Dzieci w wieku 5 i 6 lat, które są zobowiązane do odbycia przygotowania przedszkolnego</w:t>
            </w:r>
          </w:p>
        </w:tc>
        <w:tc>
          <w:tcPr>
            <w:tcW w:w="849" w:type="dxa"/>
            <w:vAlign w:val="center"/>
          </w:tcPr>
          <w:p w:rsidR="001B0C0D" w:rsidRPr="00494E7D" w:rsidRDefault="001B0C0D" w:rsidP="005F17E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1B0C0D" w:rsidRPr="00494E7D" w:rsidRDefault="001B0C0D" w:rsidP="001B0C0D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1B0C0D" w:rsidRPr="00494E7D" w:rsidRDefault="001B0C0D" w:rsidP="001B0C0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1B0C0D" w:rsidRDefault="001B0C0D" w:rsidP="001B0C0D">
      <w:pPr>
        <w:spacing w:before="100" w:beforeAutospacing="1" w:after="0" w:line="240" w:lineRule="auto"/>
        <w:outlineLvl w:val="1"/>
        <w:rPr>
          <w:rFonts w:ascii="Arial" w:eastAsia="Times New Roman" w:hAnsi="Arial" w:cs="Arial"/>
          <w:sz w:val="16"/>
          <w:szCs w:val="16"/>
        </w:rPr>
      </w:pPr>
    </w:p>
    <w:p w:rsidR="001B0C0D" w:rsidRPr="00494E7D" w:rsidRDefault="000C0384" w:rsidP="001B0C0D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Cs/>
          <w:kern w:val="36"/>
          <w:sz w:val="16"/>
          <w:szCs w:val="16"/>
        </w:rPr>
      </w:pPr>
      <w:bookmarkStart w:id="0" w:name="_Toc379567101"/>
      <w:r w:rsidRPr="000C0384">
        <w:rPr>
          <w:rFonts w:ascii="Arial" w:eastAsia="Times New Roman" w:hAnsi="Arial" w:cs="Arial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72" o:spid="_x0000_s1026" type="#_x0000_t32" style="position:absolute;margin-left:-2.6pt;margin-top:2.75pt;width:98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"/>
        </w:pict>
      </w:r>
      <w:bookmarkStart w:id="1" w:name="_Toc379462980"/>
      <w:bookmarkStart w:id="2" w:name="_Toc379463212"/>
      <w:r w:rsidR="001B0C0D" w:rsidRPr="00494E7D">
        <w:rPr>
          <w:rFonts w:ascii="Arial" w:eastAsia="Times New Roman" w:hAnsi="Arial" w:cs="Arial"/>
          <w:sz w:val="16"/>
          <w:szCs w:val="16"/>
        </w:rPr>
        <w:t>1 etat</w:t>
      </w:r>
      <w:r w:rsidR="001B0C0D" w:rsidRPr="00494E7D">
        <w:rPr>
          <w:rFonts w:ascii="Arial" w:eastAsia="Times New Roman" w:hAnsi="Arial" w:cs="Arial"/>
          <w:sz w:val="20"/>
          <w:szCs w:val="20"/>
        </w:rPr>
        <w:t>*</w:t>
      </w:r>
      <w:r w:rsidR="001B0C0D" w:rsidRPr="00494E7D">
        <w:rPr>
          <w:rFonts w:ascii="Arial" w:eastAsia="Times New Roman" w:hAnsi="Arial" w:cs="Arial"/>
          <w:bCs/>
          <w:kern w:val="36"/>
          <w:sz w:val="16"/>
          <w:szCs w:val="16"/>
        </w:rPr>
        <w:t xml:space="preserve"> należy rozumieć , gdy:</w:t>
      </w:r>
      <w:bookmarkEnd w:id="0"/>
      <w:bookmarkEnd w:id="1"/>
      <w:bookmarkEnd w:id="2"/>
    </w:p>
    <w:p w:rsidR="001B0C0D" w:rsidRPr="00494E7D" w:rsidRDefault="001B0C0D" w:rsidP="001B0C0D">
      <w:pPr>
        <w:spacing w:after="0" w:line="240" w:lineRule="auto"/>
        <w:outlineLvl w:val="1"/>
        <w:rPr>
          <w:rFonts w:ascii="Arial" w:eastAsia="Times New Roman" w:hAnsi="Arial" w:cs="Arial"/>
          <w:bCs/>
          <w:kern w:val="36"/>
          <w:sz w:val="16"/>
          <w:szCs w:val="16"/>
        </w:rPr>
      </w:pPr>
      <w:bookmarkStart w:id="3" w:name="_Toc379462981"/>
      <w:bookmarkStart w:id="4" w:name="_Toc379463213"/>
      <w:bookmarkStart w:id="5" w:name="_Toc379567102"/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>a) rodzic/prawny opiekun jest zatrudniony na umowę o pracę lub prowadzi własną działalność gospodarczą lub studiuje w</w:t>
      </w:r>
      <w:bookmarkEnd w:id="3"/>
      <w:bookmarkEnd w:id="4"/>
      <w:bookmarkEnd w:id="5"/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 xml:space="preserve">  </w:t>
      </w:r>
    </w:p>
    <w:p w:rsidR="001B0C0D" w:rsidRPr="00494E7D" w:rsidRDefault="001B0C0D" w:rsidP="001B0C0D">
      <w:pPr>
        <w:spacing w:after="0" w:line="240" w:lineRule="auto"/>
        <w:outlineLvl w:val="1"/>
        <w:rPr>
          <w:rFonts w:ascii="Arial" w:eastAsia="Times New Roman" w:hAnsi="Arial" w:cs="Arial"/>
          <w:bCs/>
          <w:kern w:val="36"/>
          <w:sz w:val="16"/>
          <w:szCs w:val="16"/>
        </w:rPr>
      </w:pPr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 xml:space="preserve">    </w:t>
      </w:r>
      <w:bookmarkStart w:id="6" w:name="_Toc379462982"/>
      <w:bookmarkStart w:id="7" w:name="_Toc379463214"/>
      <w:bookmarkStart w:id="8" w:name="_Toc379567103"/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>systemie dziennym</w:t>
      </w:r>
      <w:bookmarkEnd w:id="6"/>
      <w:bookmarkEnd w:id="7"/>
      <w:bookmarkEnd w:id="8"/>
    </w:p>
    <w:p w:rsidR="001B0C0D" w:rsidRPr="00494E7D" w:rsidRDefault="001B0C0D" w:rsidP="001B0C0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>b) rodzic/prawny opiekun nie pracuje zawodowo ale opiekuje się dzieckiem niepełnosprawnym</w:t>
      </w:r>
    </w:p>
    <w:p w:rsidR="001B0C0D" w:rsidRPr="00494E7D" w:rsidRDefault="001B0C0D" w:rsidP="001B0C0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1B0C0D" w:rsidRPr="00494E7D" w:rsidRDefault="001B0C0D" w:rsidP="001B0C0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1B0C0D" w:rsidRPr="00494E7D" w:rsidRDefault="001B0C0D" w:rsidP="001B0C0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1B0C0D" w:rsidRPr="00494E7D" w:rsidRDefault="001B0C0D" w:rsidP="001B0C0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1B0C0D" w:rsidRPr="00494E7D" w:rsidRDefault="001B0C0D" w:rsidP="001B0C0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1B0C0D" w:rsidRPr="00494E7D" w:rsidRDefault="001B0C0D" w:rsidP="001B0C0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 w:rsidRPr="00494E7D">
        <w:rPr>
          <w:rFonts w:ascii="Arial" w:eastAsia="Times New Roman" w:hAnsi="Arial" w:cs="Arial"/>
          <w:b/>
          <w:sz w:val="16"/>
          <w:szCs w:val="16"/>
        </w:rPr>
        <w:t xml:space="preserve">Zobowiązuję się w okresie od </w:t>
      </w:r>
      <w:r w:rsidRPr="00494E7D">
        <w:rPr>
          <w:rFonts w:ascii="Arial" w:eastAsia="Times New Roman" w:hAnsi="Arial" w:cs="Arial"/>
          <w:sz w:val="16"/>
          <w:szCs w:val="16"/>
        </w:rPr>
        <w:t>…………………………</w:t>
      </w:r>
      <w:r w:rsidRPr="00494E7D">
        <w:rPr>
          <w:rFonts w:ascii="Arial" w:eastAsia="Times New Roman" w:hAnsi="Arial" w:cs="Arial"/>
          <w:b/>
          <w:sz w:val="16"/>
          <w:szCs w:val="16"/>
        </w:rPr>
        <w:t xml:space="preserve">.r.  od godz. </w:t>
      </w:r>
      <w:r w:rsidRPr="00494E7D">
        <w:rPr>
          <w:rFonts w:ascii="Arial" w:eastAsia="Times New Roman" w:hAnsi="Arial" w:cs="Arial"/>
          <w:sz w:val="16"/>
          <w:szCs w:val="16"/>
        </w:rPr>
        <w:t>……………</w:t>
      </w:r>
      <w:r w:rsidRPr="00494E7D">
        <w:rPr>
          <w:rFonts w:ascii="Arial" w:eastAsia="Times New Roman" w:hAnsi="Arial" w:cs="Arial"/>
          <w:b/>
          <w:sz w:val="16"/>
          <w:szCs w:val="16"/>
        </w:rPr>
        <w:t xml:space="preserve">do </w:t>
      </w:r>
      <w:r w:rsidRPr="00494E7D">
        <w:rPr>
          <w:rFonts w:ascii="Arial" w:eastAsia="Times New Roman" w:hAnsi="Arial" w:cs="Arial"/>
          <w:sz w:val="16"/>
          <w:szCs w:val="16"/>
        </w:rPr>
        <w:t>……………………………</w:t>
      </w:r>
      <w:r w:rsidRPr="00494E7D">
        <w:rPr>
          <w:rFonts w:ascii="Arial" w:eastAsia="Times New Roman" w:hAnsi="Arial" w:cs="Arial"/>
          <w:b/>
          <w:sz w:val="16"/>
          <w:szCs w:val="16"/>
        </w:rPr>
        <w:t>r. do godz.</w:t>
      </w:r>
      <w:r w:rsidRPr="00494E7D">
        <w:rPr>
          <w:rFonts w:ascii="Arial" w:eastAsia="Times New Roman" w:hAnsi="Arial" w:cs="Arial"/>
          <w:sz w:val="16"/>
          <w:szCs w:val="16"/>
        </w:rPr>
        <w:t xml:space="preserve">………. </w:t>
      </w:r>
      <w:r w:rsidRPr="00494E7D">
        <w:rPr>
          <w:rFonts w:ascii="Arial" w:eastAsia="Times New Roman" w:hAnsi="Arial" w:cs="Arial"/>
          <w:b/>
          <w:sz w:val="16"/>
          <w:szCs w:val="16"/>
        </w:rPr>
        <w:t>pisemnie potwierdzić wolę zapisu dziecka do przedszkola, do którego zostało zakwalifikowane.</w:t>
      </w:r>
    </w:p>
    <w:p w:rsidR="001B0C0D" w:rsidRPr="00494E7D" w:rsidRDefault="001B0C0D" w:rsidP="001B0C0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1B0C0D" w:rsidRPr="00494E7D" w:rsidRDefault="001B0C0D" w:rsidP="001B0C0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  <w:r w:rsidRPr="00494E7D">
        <w:rPr>
          <w:rFonts w:ascii="Arial" w:eastAsia="Times New Roman" w:hAnsi="Arial" w:cs="Arial"/>
          <w:b/>
          <w:sz w:val="16"/>
          <w:szCs w:val="16"/>
          <w:u w:val="single"/>
        </w:rPr>
        <w:t>W przypadku braku potwierdzenia wyrażam zgodę na wykreślenie dziecka z listy zakwalifikowanych do przyjęcia do przedszkola.</w:t>
      </w:r>
    </w:p>
    <w:p w:rsidR="001B0C0D" w:rsidRPr="00494E7D" w:rsidRDefault="001B0C0D" w:rsidP="001B0C0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1B0C0D" w:rsidRPr="00494E7D" w:rsidRDefault="001B0C0D" w:rsidP="001B0C0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1B0C0D" w:rsidRPr="00494E7D" w:rsidRDefault="001B0C0D" w:rsidP="001B0C0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1B0C0D" w:rsidRPr="00494E7D" w:rsidRDefault="001B0C0D" w:rsidP="001B0C0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1B0C0D" w:rsidRPr="00494E7D" w:rsidRDefault="001B0C0D" w:rsidP="001B0C0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1B0C0D" w:rsidRPr="00494E7D" w:rsidRDefault="001B0C0D" w:rsidP="001B0C0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1B0C0D" w:rsidRPr="00494E7D" w:rsidRDefault="001B0C0D" w:rsidP="001B0C0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1B0C0D" w:rsidRPr="00494E7D" w:rsidRDefault="001B0C0D" w:rsidP="001B0C0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Pr="00494E7D"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1B0C0D" w:rsidRPr="00494E7D" w:rsidRDefault="001B0C0D" w:rsidP="001B0C0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1B0C0D" w:rsidRPr="00494E7D" w:rsidRDefault="001B0C0D" w:rsidP="001B0C0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1B0C0D" w:rsidRPr="00494E7D" w:rsidRDefault="000C0384" w:rsidP="001B0C0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w:pict>
          <v:shape id="Łącznik prosty ze strzałką 171" o:spid="_x0000_s1027" type="#_x0000_t32" style="position:absolute;left:0;text-align:left;margin-left:-2.6pt;margin-top:11.1pt;width:480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Fg0PQIAAFQEAAAOAAAAZHJzL2Uyb0RvYy54bWysVM2O2jAQvlfqO1i+QxIaW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"/>
        </w:pict>
      </w:r>
    </w:p>
    <w:p w:rsidR="001B0C0D" w:rsidRPr="00494E7D" w:rsidRDefault="001B0C0D" w:rsidP="001B0C0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1B0C0D" w:rsidRPr="00494E7D" w:rsidRDefault="001B0C0D" w:rsidP="001B0C0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1B0C0D" w:rsidRPr="00494E7D" w:rsidRDefault="001B0C0D" w:rsidP="001B0C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1B0C0D" w:rsidRPr="00494E7D" w:rsidRDefault="001B0C0D" w:rsidP="001B0C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1"/>
        <w:gridCol w:w="4099"/>
        <w:gridCol w:w="2145"/>
        <w:gridCol w:w="1966"/>
      </w:tblGrid>
      <w:tr w:rsidR="001B0C0D" w:rsidRPr="00494E7D" w:rsidTr="005F17ED">
        <w:trPr>
          <w:trHeight w:val="80"/>
        </w:trPr>
        <w:tc>
          <w:tcPr>
            <w:tcW w:w="981" w:type="dxa"/>
          </w:tcPr>
          <w:p w:rsidR="001B0C0D" w:rsidRPr="00494E7D" w:rsidRDefault="001B0C0D" w:rsidP="005F1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</w:tcPr>
          <w:p w:rsidR="001B0C0D" w:rsidRPr="00494E7D" w:rsidRDefault="001B0C0D" w:rsidP="005F1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B0C0D" w:rsidRPr="00494E7D" w:rsidRDefault="001B0C0D" w:rsidP="005F1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</w:tcPr>
          <w:p w:rsidR="001B0C0D" w:rsidRPr="00494E7D" w:rsidRDefault="001B0C0D" w:rsidP="005F1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B0C0D" w:rsidRPr="00494E7D" w:rsidRDefault="001B0C0D" w:rsidP="005F1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 w:rsidRPr="00494E7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footnoteReference w:id="1"/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66" w:type="dxa"/>
          </w:tcPr>
          <w:p w:rsidR="001B0C0D" w:rsidRPr="00494E7D" w:rsidRDefault="001B0C0D" w:rsidP="005F17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B0C0D" w:rsidRPr="00494E7D" w:rsidRDefault="001B0C0D" w:rsidP="005F1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1B0C0D" w:rsidRPr="00494E7D" w:rsidTr="005F17ED">
        <w:trPr>
          <w:trHeight w:val="135"/>
        </w:trPr>
        <w:tc>
          <w:tcPr>
            <w:tcW w:w="981" w:type="dxa"/>
          </w:tcPr>
          <w:p w:rsidR="001B0C0D" w:rsidRPr="00494E7D" w:rsidRDefault="001B0C0D" w:rsidP="001B0C0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1B0C0D" w:rsidRPr="00494E7D" w:rsidRDefault="001B0C0D" w:rsidP="005F1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1B0C0D" w:rsidRPr="00494E7D" w:rsidRDefault="001B0C0D" w:rsidP="005F1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1B0C0D" w:rsidRPr="00494E7D" w:rsidRDefault="001B0C0D" w:rsidP="005F1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B0C0D" w:rsidRPr="00494E7D" w:rsidTr="005F17ED">
        <w:trPr>
          <w:trHeight w:val="110"/>
        </w:trPr>
        <w:tc>
          <w:tcPr>
            <w:tcW w:w="981" w:type="dxa"/>
          </w:tcPr>
          <w:p w:rsidR="001B0C0D" w:rsidRPr="00494E7D" w:rsidRDefault="001B0C0D" w:rsidP="001B0C0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1B0C0D" w:rsidRPr="00494E7D" w:rsidRDefault="001B0C0D" w:rsidP="005F1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1B0C0D" w:rsidRPr="00494E7D" w:rsidRDefault="001B0C0D" w:rsidP="005F1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1B0C0D" w:rsidRPr="00494E7D" w:rsidRDefault="001B0C0D" w:rsidP="005F1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B0C0D" w:rsidRPr="00494E7D" w:rsidTr="005F17ED">
        <w:trPr>
          <w:trHeight w:val="120"/>
        </w:trPr>
        <w:tc>
          <w:tcPr>
            <w:tcW w:w="981" w:type="dxa"/>
          </w:tcPr>
          <w:p w:rsidR="001B0C0D" w:rsidRPr="00494E7D" w:rsidRDefault="001B0C0D" w:rsidP="001B0C0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1B0C0D" w:rsidRPr="00494E7D" w:rsidRDefault="001B0C0D" w:rsidP="005F1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1B0C0D" w:rsidRPr="00494E7D" w:rsidRDefault="001B0C0D" w:rsidP="005F1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1B0C0D" w:rsidRPr="00494E7D" w:rsidRDefault="001B0C0D" w:rsidP="005F1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B0C0D" w:rsidRPr="00494E7D" w:rsidTr="005F17ED">
        <w:trPr>
          <w:trHeight w:val="105"/>
        </w:trPr>
        <w:tc>
          <w:tcPr>
            <w:tcW w:w="981" w:type="dxa"/>
          </w:tcPr>
          <w:p w:rsidR="001B0C0D" w:rsidRPr="00494E7D" w:rsidRDefault="001B0C0D" w:rsidP="001B0C0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1B0C0D" w:rsidRPr="00494E7D" w:rsidRDefault="001B0C0D" w:rsidP="005F1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1B0C0D" w:rsidRPr="00494E7D" w:rsidRDefault="001B0C0D" w:rsidP="005F1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1B0C0D" w:rsidRPr="00494E7D" w:rsidRDefault="001B0C0D" w:rsidP="005F1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B0C0D" w:rsidRPr="00494E7D" w:rsidTr="005F17ED">
        <w:trPr>
          <w:trHeight w:val="110"/>
        </w:trPr>
        <w:tc>
          <w:tcPr>
            <w:tcW w:w="981" w:type="dxa"/>
          </w:tcPr>
          <w:p w:rsidR="001B0C0D" w:rsidRPr="00494E7D" w:rsidRDefault="001B0C0D" w:rsidP="001B0C0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1B0C0D" w:rsidRPr="00494E7D" w:rsidRDefault="001B0C0D" w:rsidP="005F1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1B0C0D" w:rsidRPr="00494E7D" w:rsidRDefault="001B0C0D" w:rsidP="005F1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1B0C0D" w:rsidRPr="00494E7D" w:rsidRDefault="001B0C0D" w:rsidP="005F1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B0C0D" w:rsidRPr="00494E7D" w:rsidTr="005F17ED">
        <w:trPr>
          <w:trHeight w:val="180"/>
        </w:trPr>
        <w:tc>
          <w:tcPr>
            <w:tcW w:w="981" w:type="dxa"/>
          </w:tcPr>
          <w:p w:rsidR="001B0C0D" w:rsidRPr="00494E7D" w:rsidRDefault="001B0C0D" w:rsidP="001B0C0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1B0C0D" w:rsidRPr="00494E7D" w:rsidRDefault="001B0C0D" w:rsidP="005F1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1B0C0D" w:rsidRPr="00494E7D" w:rsidRDefault="001B0C0D" w:rsidP="005F1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1B0C0D" w:rsidRPr="00494E7D" w:rsidRDefault="001B0C0D" w:rsidP="005F1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B0C0D" w:rsidRPr="00494E7D" w:rsidTr="005F17ED">
        <w:trPr>
          <w:trHeight w:val="150"/>
        </w:trPr>
        <w:tc>
          <w:tcPr>
            <w:tcW w:w="981" w:type="dxa"/>
          </w:tcPr>
          <w:p w:rsidR="001B0C0D" w:rsidRPr="00494E7D" w:rsidRDefault="001B0C0D" w:rsidP="001B0C0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1B0C0D" w:rsidRPr="00494E7D" w:rsidRDefault="001B0C0D" w:rsidP="005F1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1B0C0D" w:rsidRPr="00494E7D" w:rsidRDefault="001B0C0D" w:rsidP="005F1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1B0C0D" w:rsidRPr="00494E7D" w:rsidRDefault="001B0C0D" w:rsidP="005F1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B0C0D" w:rsidRPr="00494E7D" w:rsidTr="005F17ED">
        <w:trPr>
          <w:trHeight w:val="150"/>
        </w:trPr>
        <w:tc>
          <w:tcPr>
            <w:tcW w:w="981" w:type="dxa"/>
          </w:tcPr>
          <w:p w:rsidR="001B0C0D" w:rsidRPr="00494E7D" w:rsidRDefault="001B0C0D" w:rsidP="001B0C0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1B0C0D" w:rsidRPr="00494E7D" w:rsidRDefault="001B0C0D" w:rsidP="005F1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1B0C0D" w:rsidRPr="00494E7D" w:rsidRDefault="001B0C0D" w:rsidP="005F1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1B0C0D" w:rsidRPr="00494E7D" w:rsidRDefault="001B0C0D" w:rsidP="005F1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1B0C0D" w:rsidRPr="00494E7D" w:rsidRDefault="001B0C0D" w:rsidP="001B0C0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1B0C0D" w:rsidRPr="00494E7D" w:rsidRDefault="001B0C0D" w:rsidP="001B0C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B0C0D" w:rsidRPr="00494E7D" w:rsidRDefault="001B0C0D" w:rsidP="001B0C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B0C0D" w:rsidRDefault="001B0C0D" w:rsidP="001B0C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1B0C0D" w:rsidRDefault="001B0C0D" w:rsidP="001B0C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B0C0D" w:rsidRDefault="001B0C0D" w:rsidP="001B0C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B0C0D" w:rsidRPr="00494E7D" w:rsidRDefault="001B0C0D" w:rsidP="001B0C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Wszystkie potrzebne oświadczenia – załączniki są do pobrania na stronie internetowej szkoły </w:t>
      </w:r>
      <w:hyperlink r:id="rId7" w:history="1">
        <w:r>
          <w:rPr>
            <w:rStyle w:val="Hipercze"/>
            <w:rFonts w:ascii="Arial" w:eastAsia="Times New Roman" w:hAnsi="Arial" w:cs="Arial"/>
            <w:b/>
            <w:sz w:val="20"/>
            <w:szCs w:val="20"/>
          </w:rPr>
          <w:t>www</w:t>
        </w:r>
        <w:r w:rsidRPr="00A97B20">
          <w:rPr>
            <w:rStyle w:val="Hipercze"/>
            <w:rFonts w:ascii="Arial" w:eastAsia="Times New Roman" w:hAnsi="Arial" w:cs="Arial"/>
            <w:b/>
            <w:sz w:val="20"/>
            <w:szCs w:val="20"/>
          </w:rPr>
          <w:t>.szewnasp.hekko.pl</w:t>
        </w:r>
      </w:hyperlink>
      <w:r>
        <w:rPr>
          <w:rFonts w:ascii="Arial" w:eastAsia="Times New Roman" w:hAnsi="Arial" w:cs="Arial"/>
          <w:b/>
          <w:sz w:val="20"/>
          <w:szCs w:val="20"/>
        </w:rPr>
        <w:t xml:space="preserve"> lub w sekretariacie szkoły!</w:t>
      </w:r>
    </w:p>
    <w:p w:rsidR="001B0C0D" w:rsidRPr="00494E7D" w:rsidRDefault="001B0C0D" w:rsidP="001B0C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B0C0D" w:rsidRPr="00494E7D" w:rsidRDefault="001B0C0D" w:rsidP="001B0C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B0C0D" w:rsidRDefault="001B0C0D" w:rsidP="001B0C0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1B0C0D" w:rsidRDefault="001B0C0D" w:rsidP="001B0C0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1B0C0D" w:rsidRDefault="001B0C0D" w:rsidP="001B0C0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1B0C0D" w:rsidRDefault="001B0C0D" w:rsidP="001B0C0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1B0C0D" w:rsidRDefault="001B0C0D" w:rsidP="001B0C0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1B0C0D" w:rsidRDefault="001B0C0D" w:rsidP="001B0C0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1B0C0D" w:rsidRDefault="001B0C0D" w:rsidP="001B0C0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1B0C0D" w:rsidRDefault="001B0C0D" w:rsidP="001B0C0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1B0C0D" w:rsidRDefault="001B0C0D" w:rsidP="001B0C0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1B0C0D" w:rsidRDefault="001B0C0D" w:rsidP="001B0C0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CF7094" w:rsidRPr="00494E7D" w:rsidRDefault="00CF7094" w:rsidP="00CF709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OŚWIADCZENIA DOTYCZĄCE TREŚCI ZGŁOSZENIA I OCHRONY DANYCH OSOBOWYCH</w:t>
      </w:r>
    </w:p>
    <w:p w:rsidR="00CF7094" w:rsidRPr="00494E7D" w:rsidRDefault="00CF7094" w:rsidP="00CF7094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CF7094" w:rsidRPr="00494E7D" w:rsidRDefault="00CF7094" w:rsidP="00CF709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Podstawą prawną danych osobowych dziecka, jego rodziców lub opiekunów prawnych w celu rekrutacji dziecka do przedszkola jest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</w:t>
      </w:r>
      <w:proofErr w:type="spellStart"/>
      <w:r w:rsidRPr="00494E7D">
        <w:rPr>
          <w:rFonts w:ascii="Arial" w:eastAsia="Times New Roman" w:hAnsi="Arial" w:cs="Arial"/>
          <w:b/>
          <w:sz w:val="20"/>
          <w:szCs w:val="20"/>
        </w:rPr>
        <w:t>pkt</w:t>
      </w:r>
      <w:proofErr w:type="spellEnd"/>
      <w:r w:rsidRPr="00494E7D">
        <w:rPr>
          <w:rFonts w:ascii="Arial" w:eastAsia="Times New Roman" w:hAnsi="Arial" w:cs="Arial"/>
          <w:b/>
          <w:sz w:val="20"/>
          <w:szCs w:val="20"/>
        </w:rPr>
        <w:t xml:space="preserve"> 1 i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ust.2 </w:t>
      </w:r>
      <w:proofErr w:type="spellStart"/>
      <w:r w:rsidRPr="00494E7D">
        <w:rPr>
          <w:rFonts w:ascii="Arial" w:eastAsia="Times New Roman" w:hAnsi="Arial" w:cs="Arial"/>
          <w:b/>
          <w:sz w:val="20"/>
          <w:szCs w:val="20"/>
        </w:rPr>
        <w:t>pkt</w:t>
      </w:r>
      <w:proofErr w:type="spellEnd"/>
      <w:r w:rsidRPr="00494E7D">
        <w:rPr>
          <w:rFonts w:ascii="Arial" w:eastAsia="Times New Roman" w:hAnsi="Arial" w:cs="Arial"/>
          <w:b/>
          <w:sz w:val="20"/>
          <w:szCs w:val="20"/>
        </w:rPr>
        <w:t xml:space="preserve"> 1 ustawy o ochronie danych osobowych (</w:t>
      </w:r>
      <w:proofErr w:type="spellStart"/>
      <w:r w:rsidRPr="00494E7D">
        <w:rPr>
          <w:rFonts w:ascii="Arial" w:eastAsia="Times New Roman" w:hAnsi="Arial" w:cs="Arial"/>
          <w:b/>
          <w:sz w:val="20"/>
          <w:szCs w:val="20"/>
        </w:rPr>
        <w:t>t.j</w:t>
      </w:r>
      <w:proofErr w:type="spellEnd"/>
      <w:r w:rsidRPr="00494E7D">
        <w:rPr>
          <w:rFonts w:ascii="Arial" w:eastAsia="Times New Roman" w:hAnsi="Arial" w:cs="Arial"/>
          <w:b/>
          <w:sz w:val="20"/>
          <w:szCs w:val="20"/>
        </w:rPr>
        <w:t xml:space="preserve">. Dz. U. z 2002 r. nr  poz. 926 z późniejszymi zmianami), zgodnie </w:t>
      </w:r>
      <w:r w:rsidRPr="00494E7D">
        <w:rPr>
          <w:rFonts w:ascii="Arial" w:eastAsia="Times New Roman" w:hAnsi="Arial" w:cs="Arial"/>
          <w:b/>
          <w:sz w:val="20"/>
          <w:szCs w:val="20"/>
        </w:rPr>
        <w:br/>
        <w:t xml:space="preserve">z którymi przetwarzanie jest dopuszczalne, jeżeli osoba, której dane dotyczą, wyrazi na to zgodę. Ponadto zgodnie z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</w:t>
      </w:r>
      <w:proofErr w:type="spellStart"/>
      <w:r w:rsidRPr="00494E7D">
        <w:rPr>
          <w:rFonts w:ascii="Arial" w:eastAsia="Times New Roman" w:hAnsi="Arial" w:cs="Arial"/>
          <w:b/>
          <w:sz w:val="20"/>
          <w:szCs w:val="20"/>
        </w:rPr>
        <w:t>pkt</w:t>
      </w:r>
      <w:proofErr w:type="spellEnd"/>
      <w:r w:rsidRPr="00494E7D">
        <w:rPr>
          <w:rFonts w:ascii="Arial" w:eastAsia="Times New Roman" w:hAnsi="Arial" w:cs="Arial"/>
          <w:b/>
          <w:sz w:val="20"/>
          <w:szCs w:val="20"/>
        </w:rPr>
        <w:t xml:space="preserve"> 2 ustawy przetwarzanie danych jest dopuszczalne, gdy jest to niezbędne do zrealizowania uprawnienie lub spełnienie obowiązku wynikającego z przepisu prawa, natomiast na podstawie 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 2 </w:t>
      </w:r>
      <w:proofErr w:type="spellStart"/>
      <w:r w:rsidRPr="00494E7D">
        <w:rPr>
          <w:rFonts w:ascii="Arial" w:eastAsia="Times New Roman" w:hAnsi="Arial" w:cs="Arial"/>
          <w:b/>
          <w:sz w:val="20"/>
          <w:szCs w:val="20"/>
        </w:rPr>
        <w:t>pkt</w:t>
      </w:r>
      <w:proofErr w:type="spellEnd"/>
      <w:r w:rsidRPr="00494E7D">
        <w:rPr>
          <w:rFonts w:ascii="Arial" w:eastAsia="Times New Roman" w:hAnsi="Arial" w:cs="Arial"/>
          <w:b/>
          <w:sz w:val="20"/>
          <w:szCs w:val="20"/>
        </w:rPr>
        <w:t xml:space="preserve"> 2 ustawy przetwarzanie danych, o których mowa w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>. 27 ust. 1, jest dopuszczalne, jeżeli przepis szczególny innej ustawy zezwala na przetwarzanie takich danych bez zgody osoby, której dane dotyczą i stwarza pełne gwarancje ich ochrony.</w:t>
      </w:r>
    </w:p>
    <w:p w:rsidR="00CF7094" w:rsidRPr="00494E7D" w:rsidRDefault="00CF7094" w:rsidP="00CF709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Przepisem takimi jest: ustawa z dnia 6 grudnia 2013 r. o zmianie ustawy o systemie oświaty oraz niektórych innych ustaw (Dz. U. z 2014 r. poz. 7).</w:t>
      </w:r>
    </w:p>
    <w:p w:rsidR="00CF7094" w:rsidRPr="00494E7D" w:rsidRDefault="00CF7094" w:rsidP="00CF709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F7094" w:rsidRPr="00494E7D" w:rsidRDefault="00CF7094" w:rsidP="00CF709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Zgodnie z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</w:t>
      </w:r>
      <w:proofErr w:type="spellStart"/>
      <w:r w:rsidRPr="00494E7D">
        <w:rPr>
          <w:rFonts w:ascii="Arial" w:eastAsia="Times New Roman" w:hAnsi="Arial" w:cs="Arial"/>
          <w:b/>
          <w:sz w:val="20"/>
          <w:szCs w:val="20"/>
        </w:rPr>
        <w:t>pkt</w:t>
      </w:r>
      <w:proofErr w:type="spellEnd"/>
      <w:r w:rsidRPr="00494E7D">
        <w:rPr>
          <w:rFonts w:ascii="Arial" w:eastAsia="Times New Roman" w:hAnsi="Arial" w:cs="Arial"/>
          <w:b/>
          <w:sz w:val="20"/>
          <w:szCs w:val="20"/>
        </w:rPr>
        <w:t xml:space="preserve"> 1 i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 2 </w:t>
      </w:r>
      <w:proofErr w:type="spellStart"/>
      <w:r w:rsidRPr="00494E7D">
        <w:rPr>
          <w:rFonts w:ascii="Arial" w:eastAsia="Times New Roman" w:hAnsi="Arial" w:cs="Arial"/>
          <w:b/>
          <w:sz w:val="20"/>
          <w:szCs w:val="20"/>
        </w:rPr>
        <w:t>pkt</w:t>
      </w:r>
      <w:proofErr w:type="spellEnd"/>
      <w:r w:rsidRPr="00494E7D">
        <w:rPr>
          <w:rFonts w:ascii="Arial" w:eastAsia="Times New Roman" w:hAnsi="Arial" w:cs="Arial"/>
          <w:b/>
          <w:sz w:val="20"/>
          <w:szCs w:val="20"/>
        </w:rPr>
        <w:t xml:space="preserve"> 1 ustawy z dnia 29 sierpnia 1997 r. o ochronie danych osobowych wyrażam zgodę na przetwarzanie danych osobowych zawartych </w:t>
      </w:r>
      <w:r w:rsidRPr="00494E7D">
        <w:rPr>
          <w:rFonts w:ascii="Arial" w:eastAsia="Times New Roman" w:hAnsi="Arial" w:cs="Arial"/>
          <w:b/>
          <w:sz w:val="20"/>
          <w:szCs w:val="20"/>
        </w:rPr>
        <w:br/>
        <w:t xml:space="preserve">we wniosku w celu przyjęcia dziecka do przedszkola w roku szkolnym </w:t>
      </w:r>
      <w:r w:rsidRPr="00494E7D">
        <w:rPr>
          <w:rFonts w:ascii="Arial" w:eastAsia="Times New Roman" w:hAnsi="Arial" w:cs="Arial"/>
          <w:sz w:val="20"/>
          <w:szCs w:val="20"/>
        </w:rPr>
        <w:t>…………</w:t>
      </w:r>
      <w:r w:rsidRPr="00494E7D">
        <w:rPr>
          <w:rFonts w:ascii="Arial" w:eastAsia="Times New Roman" w:hAnsi="Arial" w:cs="Arial"/>
          <w:b/>
          <w:sz w:val="20"/>
          <w:szCs w:val="20"/>
        </w:rPr>
        <w:t>/</w:t>
      </w:r>
      <w:r w:rsidRPr="00494E7D">
        <w:rPr>
          <w:rFonts w:ascii="Arial" w:eastAsia="Times New Roman" w:hAnsi="Arial" w:cs="Arial"/>
          <w:sz w:val="20"/>
          <w:szCs w:val="20"/>
        </w:rPr>
        <w:t>……..…</w:t>
      </w:r>
      <w:r w:rsidRPr="00207C8A">
        <w:rPr>
          <w:rFonts w:ascii="Arial" w:eastAsia="Times New Roman" w:hAnsi="Arial" w:cs="Arial"/>
          <w:sz w:val="20"/>
          <w:szCs w:val="20"/>
        </w:rPr>
        <w:t>.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 .</w:t>
      </w:r>
    </w:p>
    <w:p w:rsidR="00CF7094" w:rsidRPr="00494E7D" w:rsidRDefault="00CF7094" w:rsidP="00CF709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CF7094" w:rsidRPr="00494E7D" w:rsidRDefault="00CF7094" w:rsidP="00CF709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Administratorem danych jest dyrektor przedszkola pierwszego wyboru. </w:t>
      </w:r>
    </w:p>
    <w:p w:rsidR="00CF7094" w:rsidRPr="00494E7D" w:rsidRDefault="00CF7094" w:rsidP="00CF709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F7094" w:rsidRPr="00494E7D" w:rsidRDefault="00CF7094" w:rsidP="00CF709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Mam świadomość przysługującego mi prawa wglądu do treści danych oraz ich poprawiania. Dane podaję dobrowolnie.</w:t>
      </w:r>
    </w:p>
    <w:p w:rsidR="00CF7094" w:rsidRPr="00494E7D" w:rsidRDefault="00CF7094" w:rsidP="00CF709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F7094" w:rsidRPr="00494E7D" w:rsidRDefault="00CF7094" w:rsidP="00CF709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Wyrażam zgodę/nie wyrażam zgody *** na opublikowanie imienia i nazwiska mojego dziecka na tablicy ogłoszeń w przedszkolu pierwszego wyboru, na liście dzieci przyjętych i liście dzieci nieprzyjętych.</w:t>
      </w:r>
    </w:p>
    <w:p w:rsidR="00CF7094" w:rsidRPr="00494E7D" w:rsidRDefault="00CF7094" w:rsidP="00CF709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F7094" w:rsidRPr="00494E7D" w:rsidRDefault="00CF7094" w:rsidP="00CF709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Zapoznałam/ zapoznałem się z treścią powyższych pouczeń.</w:t>
      </w:r>
    </w:p>
    <w:p w:rsidR="00CF7094" w:rsidRPr="00494E7D" w:rsidRDefault="00CF7094" w:rsidP="00CF709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F7094" w:rsidRPr="00494E7D" w:rsidRDefault="00CF7094" w:rsidP="00CF709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F7094" w:rsidRPr="00494E7D" w:rsidRDefault="00CF7094" w:rsidP="00CF709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F7094" w:rsidRPr="00494E7D" w:rsidRDefault="00CF7094" w:rsidP="00CF709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CF7094" w:rsidRPr="00494E7D" w:rsidRDefault="00CF7094" w:rsidP="00CF7094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Pr="00494E7D"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CF7094" w:rsidRPr="00494E7D" w:rsidRDefault="00CF7094" w:rsidP="00CF7094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CF7094" w:rsidRPr="00494E7D" w:rsidRDefault="00CF7094" w:rsidP="00CF7094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CF7094" w:rsidRPr="00494E7D" w:rsidRDefault="00CF7094" w:rsidP="00CF7094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CF7094" w:rsidRPr="00494E7D" w:rsidRDefault="00CF7094" w:rsidP="00CF7094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CF7094" w:rsidRPr="00494E7D" w:rsidRDefault="00CF7094" w:rsidP="00CF7094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4"/>
          <w:szCs w:val="14"/>
        </w:rPr>
        <w:t>*** niepotrzebne skreślić</w:t>
      </w:r>
    </w:p>
    <w:p w:rsidR="00CF7094" w:rsidRPr="00494E7D" w:rsidRDefault="00CF7094" w:rsidP="00CF7094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CF7094" w:rsidRPr="00494E7D" w:rsidRDefault="00CF7094" w:rsidP="00CF7094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noProof/>
          <w:sz w:val="14"/>
          <w:szCs w:val="14"/>
        </w:rPr>
        <w:pict>
          <v:shape id="Łącznik prosty ze strzałką 170" o:spid="_x0000_s1028" type="#_x0000_t32" style="position:absolute;left:0;text-align:left;margin-left:-5.6pt;margin-top:2.8pt;width:480pt;height:.7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JfpuIpAAgAAYQQAAA4A&#10;AAAAAAAAAAAAAAAALgIAAGRycy9lMm9Eb2MueG1sUEsBAi0AFAAGAAgAAAAhADe+/cjdAAAABwEA&#10;AA8AAAAAAAAAAAAAAAAAmgQAAGRycy9kb3ducmV2LnhtbFBLBQYAAAAABAAEAPMAAACkBQAAAAA=&#10;"/>
        </w:pict>
      </w:r>
    </w:p>
    <w:p w:rsidR="00CF7094" w:rsidRPr="00494E7D" w:rsidRDefault="00CF7094" w:rsidP="00CF7094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CF7094" w:rsidRPr="00494E7D" w:rsidRDefault="00CF7094" w:rsidP="00CF7094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CF7094" w:rsidRPr="00494E7D" w:rsidRDefault="00CF7094" w:rsidP="00CF7094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CF7094" w:rsidRPr="00494E7D" w:rsidRDefault="00CF7094" w:rsidP="00CF7094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CF7094" w:rsidRPr="00494E7D" w:rsidRDefault="00CF7094" w:rsidP="00CF7094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CF7094" w:rsidRPr="00494E7D" w:rsidRDefault="00CF7094" w:rsidP="00CF7094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Dyrekt</w:t>
      </w:r>
      <w:r>
        <w:rPr>
          <w:rFonts w:ascii="Arial" w:eastAsia="Times New Roman" w:hAnsi="Arial" w:cs="Arial"/>
          <w:sz w:val="20"/>
          <w:szCs w:val="20"/>
        </w:rPr>
        <w:t xml:space="preserve">or Publicznego Przedszkola w Szewnie </w:t>
      </w:r>
      <w:r w:rsidRPr="00494E7D">
        <w:rPr>
          <w:rFonts w:ascii="Arial" w:eastAsia="Times New Roman" w:hAnsi="Arial" w:cs="Arial"/>
          <w:sz w:val="20"/>
          <w:szCs w:val="20"/>
        </w:rPr>
        <w:t>potwierdza, że przyjął wniosek o przyjęcie dziecka do przedszkola i wprowadził do elektronicznego systemu przyjmowania wniosków.</w:t>
      </w:r>
    </w:p>
    <w:p w:rsidR="00CF7094" w:rsidRPr="00494E7D" w:rsidRDefault="00CF7094" w:rsidP="00CF7094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F7094" w:rsidRPr="00494E7D" w:rsidRDefault="00CF7094" w:rsidP="00CF7094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…………………, dn. …………………..                                                   ………………………………… </w:t>
      </w:r>
    </w:p>
    <w:p w:rsidR="00CF7094" w:rsidRPr="00494E7D" w:rsidRDefault="00CF7094" w:rsidP="00CF7094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494E7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</w:t>
      </w:r>
      <w:r w:rsidRPr="00494E7D">
        <w:rPr>
          <w:rFonts w:ascii="Arial" w:eastAsia="Times New Roman" w:hAnsi="Arial" w:cs="Arial"/>
          <w:sz w:val="14"/>
          <w:szCs w:val="14"/>
        </w:rPr>
        <w:t>pieczątka i podpis dyrektora przedszkola</w:t>
      </w:r>
    </w:p>
    <w:p w:rsidR="00CF7094" w:rsidRPr="00494E7D" w:rsidRDefault="00CF7094" w:rsidP="00CF709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F7094" w:rsidRDefault="00CF7094" w:rsidP="00CF709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F7094" w:rsidRDefault="00CF7094" w:rsidP="00CF7094"/>
    <w:p w:rsidR="00AB13E9" w:rsidRDefault="00AB13E9"/>
    <w:sectPr w:rsidR="00AB13E9" w:rsidSect="00AB1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19A" w:rsidRDefault="00C8719A" w:rsidP="001B0C0D">
      <w:pPr>
        <w:spacing w:after="0" w:line="240" w:lineRule="auto"/>
      </w:pPr>
      <w:r>
        <w:separator/>
      </w:r>
    </w:p>
  </w:endnote>
  <w:endnote w:type="continuationSeparator" w:id="0">
    <w:p w:rsidR="00C8719A" w:rsidRDefault="00C8719A" w:rsidP="001B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19A" w:rsidRDefault="00C8719A" w:rsidP="001B0C0D">
      <w:pPr>
        <w:spacing w:after="0" w:line="240" w:lineRule="auto"/>
      </w:pPr>
      <w:r>
        <w:separator/>
      </w:r>
    </w:p>
  </w:footnote>
  <w:footnote w:type="continuationSeparator" w:id="0">
    <w:p w:rsidR="00C8719A" w:rsidRDefault="00C8719A" w:rsidP="001B0C0D">
      <w:pPr>
        <w:spacing w:after="0" w:line="240" w:lineRule="auto"/>
      </w:pPr>
      <w:r>
        <w:continuationSeparator/>
      </w:r>
    </w:p>
  </w:footnote>
  <w:footnote w:id="1">
    <w:p w:rsidR="001B0C0D" w:rsidRPr="00BA2ADB" w:rsidRDefault="001B0C0D" w:rsidP="001B0C0D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 w:rsidRPr="00BA2AD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 przez rodzica/ opiekuna, oświadczenie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25F7A"/>
    <w:multiLevelType w:val="hybridMultilevel"/>
    <w:tmpl w:val="0B60B322"/>
    <w:lvl w:ilvl="0" w:tplc="04150017">
      <w:start w:val="1"/>
      <w:numFmt w:val="lowerLetter"/>
      <w:lvlText w:val="%1)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C0D"/>
    <w:rsid w:val="000C0384"/>
    <w:rsid w:val="001B0C0D"/>
    <w:rsid w:val="00AB13E9"/>
    <w:rsid w:val="00C8719A"/>
    <w:rsid w:val="00CF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Łącznik prosty ze strzałką 172"/>
        <o:r id="V:Rule4" type="connector" idref="#Łącznik prosty ze strzałką 171"/>
        <o:r id="V:Rule5" type="connector" idref="#Łącznik prosty ze strzałką 1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C0D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1B0C0D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1B0C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0C0D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1B0C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B0C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ewnasp.hek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918</Words>
  <Characters>5513</Characters>
  <Application>Microsoft Office Word</Application>
  <DocSecurity>0</DocSecurity>
  <Lines>45</Lines>
  <Paragraphs>12</Paragraphs>
  <ScaleCrop>false</ScaleCrop>
  <Company>HP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Szewna</dc:creator>
  <cp:lastModifiedBy>Przedszkole Szewna</cp:lastModifiedBy>
  <cp:revision>2</cp:revision>
  <dcterms:created xsi:type="dcterms:W3CDTF">2014-03-07T09:22:00Z</dcterms:created>
  <dcterms:modified xsi:type="dcterms:W3CDTF">2014-03-10T08:36:00Z</dcterms:modified>
</cp:coreProperties>
</file>